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33" w:type="dxa"/>
        <w:tblInd w:w="284" w:type="dxa"/>
        <w:tblLook w:val="04A0" w:firstRow="1" w:lastRow="0" w:firstColumn="1" w:lastColumn="0" w:noHBand="0" w:noVBand="1"/>
      </w:tblPr>
      <w:tblGrid>
        <w:gridCol w:w="4394"/>
        <w:gridCol w:w="792"/>
        <w:gridCol w:w="9947"/>
      </w:tblGrid>
      <w:tr w:rsidR="00EB70FD" w:rsidRPr="00B51649" w14:paraId="7FF26593" w14:textId="77777777" w:rsidTr="00997131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E94B" w14:textId="35665809" w:rsidR="00EB70FD" w:rsidRPr="00997131" w:rsidRDefault="00997131" w:rsidP="009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997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ПОГОДЖЕНО</w:t>
            </w:r>
            <w:r w:rsidR="00EB70FD" w:rsidRPr="009971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D67" w14:textId="77777777" w:rsidR="00EB70FD" w:rsidRPr="00B51649" w:rsidRDefault="00EB70FD" w:rsidP="00563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0304" w14:textId="77777777" w:rsidR="00EB70FD" w:rsidRPr="00B51649" w:rsidRDefault="00EB70FD" w:rsidP="00997131">
            <w:pPr>
              <w:spacing w:after="0" w:line="240" w:lineRule="auto"/>
              <w:ind w:left="3772" w:right="53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51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ЗАТВЕРДЖЕНО</w:t>
            </w:r>
          </w:p>
        </w:tc>
      </w:tr>
      <w:tr w:rsidR="00EB70FD" w:rsidRPr="00B51649" w14:paraId="64B8C006" w14:textId="77777777" w:rsidTr="00997131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255" w14:textId="588336E9" w:rsidR="00997131" w:rsidRPr="00997131" w:rsidRDefault="00997131" w:rsidP="009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9713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Заст. директора з МР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03B7" w14:textId="77777777" w:rsidR="00EB70FD" w:rsidRPr="00B51649" w:rsidRDefault="00EB70FD" w:rsidP="00563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CB5F" w14:textId="77777777" w:rsidR="00997131" w:rsidRDefault="00EB70FD" w:rsidP="00997131">
            <w:pPr>
              <w:spacing w:after="0" w:line="240" w:lineRule="auto"/>
              <w:ind w:left="3772" w:right="536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 д</w:t>
            </w:r>
            <w:r w:rsidRPr="00B5164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а </w:t>
            </w:r>
          </w:p>
          <w:p w14:paraId="0B8FE1DC" w14:textId="7005A02D" w:rsidR="00997131" w:rsidRDefault="00EB70FD" w:rsidP="00997131">
            <w:pPr>
              <w:spacing w:after="0" w:line="240" w:lineRule="auto"/>
              <w:ind w:left="3772" w:right="536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5164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КОПНЗ "БМАНУМ" </w:t>
            </w:r>
          </w:p>
          <w:p w14:paraId="71FF2844" w14:textId="0D64B7D0" w:rsidR="00EB70FD" w:rsidRPr="00B51649" w:rsidRDefault="00997131" w:rsidP="00997131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                                                </w:t>
            </w:r>
            <w:r w:rsidR="00EB70FD" w:rsidRPr="00B5164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_________________/</w:t>
            </w:r>
            <w:r w:rsidR="00270CF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Дика О.І.</w:t>
            </w:r>
          </w:p>
        </w:tc>
      </w:tr>
      <w:tr w:rsidR="00EB70FD" w:rsidRPr="00B51649" w14:paraId="314F758D" w14:textId="77777777" w:rsidTr="00997131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1D28" w14:textId="77777777" w:rsidR="00EB70FD" w:rsidRDefault="00997131" w:rsidP="009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9713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КОПНЗ «БМАНУМ»</w:t>
            </w:r>
          </w:p>
          <w:p w14:paraId="380FA6D0" w14:textId="17A33839" w:rsidR="00997131" w:rsidRPr="00997131" w:rsidRDefault="00997131" w:rsidP="0099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______________/Василькова М.М.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41B8" w14:textId="77777777" w:rsidR="00EB70FD" w:rsidRPr="00B51649" w:rsidRDefault="00EB70FD" w:rsidP="00563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9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9069C" w14:textId="77777777" w:rsidR="00EB70FD" w:rsidRPr="00B51649" w:rsidRDefault="00EB70FD" w:rsidP="00C6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F900D5" w:rsidRPr="00B51649" w14:paraId="4A7E8B55" w14:textId="77777777" w:rsidTr="00997131">
        <w:trPr>
          <w:trHeight w:val="375"/>
        </w:trPr>
        <w:tc>
          <w:tcPr>
            <w:tcW w:w="1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A9B7" w14:textId="77777777" w:rsidR="00464455" w:rsidRPr="00B51649" w:rsidRDefault="00464455" w:rsidP="00C6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9F22B94" w14:textId="697AA4E5" w:rsidR="00F900D5" w:rsidRPr="00B51649" w:rsidRDefault="00F900D5" w:rsidP="00C6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51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Розклад занять</w:t>
            </w:r>
          </w:p>
        </w:tc>
      </w:tr>
      <w:tr w:rsidR="00F900D5" w:rsidRPr="00B51649" w14:paraId="5CCC3B5F" w14:textId="77777777" w:rsidTr="00997131">
        <w:trPr>
          <w:trHeight w:val="375"/>
        </w:trPr>
        <w:tc>
          <w:tcPr>
            <w:tcW w:w="1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090D" w14:textId="77777777" w:rsidR="00F900D5" w:rsidRPr="00B51649" w:rsidRDefault="00F900D5" w:rsidP="00C6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відділення мовознавства, літературознавства, фольклористики та мистецтвознавства</w:t>
            </w:r>
          </w:p>
        </w:tc>
      </w:tr>
      <w:tr w:rsidR="00F900D5" w:rsidRPr="00B51649" w14:paraId="22F355CD" w14:textId="77777777" w:rsidTr="00997131">
        <w:trPr>
          <w:trHeight w:val="375"/>
        </w:trPr>
        <w:tc>
          <w:tcPr>
            <w:tcW w:w="15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8AE6" w14:textId="018830CE" w:rsidR="00F900D5" w:rsidRPr="00B51649" w:rsidRDefault="002831D7" w:rsidP="00C66D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І семестр</w:t>
            </w:r>
            <w:r w:rsidR="001328E3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202</w:t>
            </w:r>
            <w:r w:rsidR="00270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1328E3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/202</w:t>
            </w:r>
            <w:r w:rsidR="00270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F900D5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</w:t>
            </w:r>
            <w:r w:rsidR="00CF3687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900D5" w:rsidRPr="00B51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р.</w:t>
            </w:r>
          </w:p>
        </w:tc>
      </w:tr>
    </w:tbl>
    <w:tbl>
      <w:tblPr>
        <w:tblStyle w:val="a3"/>
        <w:tblW w:w="1544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6"/>
        <w:gridCol w:w="2979"/>
        <w:gridCol w:w="2436"/>
        <w:gridCol w:w="1804"/>
        <w:gridCol w:w="1453"/>
        <w:gridCol w:w="1560"/>
        <w:gridCol w:w="3113"/>
        <w:gridCol w:w="6"/>
      </w:tblGrid>
      <w:tr w:rsidR="00B60546" w:rsidRPr="00233492" w14:paraId="3DF10FFE" w14:textId="77777777" w:rsidTr="00EE724E">
        <w:trPr>
          <w:gridAfter w:val="1"/>
          <w:wAfter w:w="6" w:type="dxa"/>
          <w:trHeight w:val="386"/>
          <w:jc w:val="center"/>
        </w:trPr>
        <w:tc>
          <w:tcPr>
            <w:tcW w:w="2096" w:type="dxa"/>
            <w:shd w:val="clear" w:color="auto" w:fill="FFFFFF" w:themeFill="background1"/>
            <w:vAlign w:val="center"/>
          </w:tcPr>
          <w:p w14:paraId="6DE1555C" w14:textId="77777777" w:rsidR="001328E3" w:rsidRPr="00233492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92">
              <w:rPr>
                <w:rFonts w:ascii="Times New Roman" w:hAnsi="Times New Roman" w:cs="Times New Roman"/>
                <w:b/>
              </w:rPr>
              <w:t>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7894A4A0" w14:textId="77777777" w:rsidR="001328E3" w:rsidRPr="00233492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92">
              <w:rPr>
                <w:rFonts w:ascii="Times New Roman" w:hAnsi="Times New Roman" w:cs="Times New Roman"/>
                <w:b/>
              </w:rPr>
              <w:t>ВИКЛАДАЧ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797C9837" w14:textId="77777777" w:rsidR="001328E3" w:rsidRPr="00233492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92">
              <w:rPr>
                <w:rFonts w:ascii="Times New Roman" w:hAnsi="Times New Roman" w:cs="Times New Roman"/>
                <w:b/>
              </w:rPr>
              <w:t>ДИСЦИПЛІНА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3BE86D31" w14:textId="77777777" w:rsidR="001328E3" w:rsidRPr="00233492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92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5EB1CA57" w14:textId="77777777" w:rsidR="001328E3" w:rsidRPr="00233492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92">
              <w:rPr>
                <w:rFonts w:ascii="Times New Roman" w:hAnsi="Times New Roman" w:cs="Times New Roman"/>
                <w:b/>
              </w:rPr>
              <w:t>ГОДИНА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C47C4" w14:textId="77777777" w:rsidR="001328E3" w:rsidRPr="00233492" w:rsidRDefault="00B60546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92">
              <w:rPr>
                <w:rFonts w:ascii="Times New Roman" w:hAnsi="Times New Roman" w:cs="Times New Roman"/>
                <w:b/>
              </w:rPr>
              <w:t>ФОРМА</w:t>
            </w:r>
            <w:r w:rsidRPr="00233492">
              <w:rPr>
                <w:rFonts w:ascii="Times New Roman" w:hAnsi="Times New Roman" w:cs="Times New Roman"/>
                <w:b/>
              </w:rPr>
              <w:br/>
              <w:t>НАВЧАННЯ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D4A1414" w14:textId="77777777" w:rsidR="001328E3" w:rsidRPr="00233492" w:rsidRDefault="003A64E8" w:rsidP="001C79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92">
              <w:rPr>
                <w:rFonts w:ascii="Times New Roman" w:hAnsi="Times New Roman" w:cs="Times New Roman"/>
                <w:b/>
              </w:rPr>
              <w:t>Місце проведення/посилання</w:t>
            </w:r>
          </w:p>
        </w:tc>
      </w:tr>
      <w:tr w:rsidR="001328E3" w:rsidRPr="00233492" w14:paraId="6AB611A4" w14:textId="77777777" w:rsidTr="00EE724E">
        <w:trPr>
          <w:trHeight w:val="246"/>
          <w:jc w:val="center"/>
        </w:trPr>
        <w:tc>
          <w:tcPr>
            <w:tcW w:w="15447" w:type="dxa"/>
            <w:gridSpan w:val="8"/>
            <w:tcBorders>
              <w:top w:val="nil"/>
            </w:tcBorders>
            <w:shd w:val="clear" w:color="auto" w:fill="FFFFFF" w:themeFill="background1"/>
            <w:vAlign w:val="center"/>
          </w:tcPr>
          <w:p w14:paraId="63FF5D1C" w14:textId="77777777" w:rsidR="00626538" w:rsidRPr="00233492" w:rsidRDefault="00626538" w:rsidP="001C79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6A3F335" w14:textId="77777777" w:rsidR="001328E3" w:rsidRPr="00233492" w:rsidRDefault="0051489F" w:rsidP="001C797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Українська мова та література</w:t>
            </w:r>
          </w:p>
        </w:tc>
      </w:tr>
      <w:tr w:rsidR="005C0C09" w:rsidRPr="00233492" w14:paraId="573151F0" w14:textId="77777777" w:rsidTr="005E282B">
        <w:trPr>
          <w:gridAfter w:val="1"/>
          <w:wAfter w:w="6" w:type="dxa"/>
          <w:trHeight w:val="802"/>
          <w:jc w:val="center"/>
        </w:trPr>
        <w:tc>
          <w:tcPr>
            <w:tcW w:w="2096" w:type="dxa"/>
            <w:shd w:val="clear" w:color="auto" w:fill="FFFFFF" w:themeFill="background1"/>
            <w:vAlign w:val="center"/>
          </w:tcPr>
          <w:p w14:paraId="4D52BDAC" w14:textId="4D1F4A42" w:rsidR="005C0C09" w:rsidRPr="00233492" w:rsidRDefault="005C0C09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Початковий рівень/група/8 клас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7A4359CE" w14:textId="5AC51BD1" w:rsidR="005C0C09" w:rsidRPr="00233492" w:rsidRDefault="005C0C09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к.ф.н., Струк </w:t>
            </w:r>
            <w:r w:rsidR="006D44B9" w:rsidRPr="00233492">
              <w:rPr>
                <w:rFonts w:ascii="Times New Roman" w:hAnsi="Times New Roman" w:cs="Times New Roman"/>
              </w:rPr>
              <w:t>І.М.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04D92A60" w14:textId="5DA14B0F" w:rsidR="005C0C09" w:rsidRPr="00233492" w:rsidRDefault="00D04BA1" w:rsidP="004B50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Сучасна укр. мова</w:t>
            </w:r>
          </w:p>
        </w:tc>
        <w:tc>
          <w:tcPr>
            <w:tcW w:w="1804" w:type="dxa"/>
            <w:shd w:val="clear" w:color="auto" w:fill="FFFFFF" w:themeFill="background1"/>
          </w:tcPr>
          <w:p w14:paraId="7C0D0921" w14:textId="77777777" w:rsidR="005C0C09" w:rsidRPr="00233492" w:rsidRDefault="00D04BA1" w:rsidP="005E28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3492">
              <w:rPr>
                <w:rFonts w:ascii="Times New Roman" w:hAnsi="Times New Roman" w:cs="Times New Roman"/>
                <w:lang w:val="ru-RU"/>
              </w:rPr>
              <w:t>Середа</w:t>
            </w:r>
          </w:p>
          <w:p w14:paraId="1A3B6624" w14:textId="7CA01F52" w:rsidR="00997131" w:rsidRPr="00997131" w:rsidRDefault="0020724C" w:rsidP="005E28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</w:rPr>
              <w:t>, IV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>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73CA2E91" w14:textId="6DA87911" w:rsidR="005C0C09" w:rsidRPr="00233492" w:rsidRDefault="00852026" w:rsidP="00E03E98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E69796C" w14:textId="14BD6C75" w:rsidR="005C0C09" w:rsidRPr="00233492" w:rsidRDefault="00852026" w:rsidP="00681134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</w:t>
            </w:r>
            <w:r w:rsidR="000976A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F63EABF" w14:textId="0E9393F3" w:rsidR="005C0C09" w:rsidRPr="00233492" w:rsidRDefault="00752FE9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ЧНУ, філологічний факультет, авдиторія 54-58</w:t>
            </w:r>
          </w:p>
        </w:tc>
      </w:tr>
      <w:tr w:rsidR="00962D5C" w:rsidRPr="00233492" w14:paraId="5D461B52" w14:textId="77777777" w:rsidTr="005E282B">
        <w:trPr>
          <w:gridAfter w:val="1"/>
          <w:wAfter w:w="6" w:type="dxa"/>
          <w:trHeight w:val="802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2B100AEF" w14:textId="6F094914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>I</w:t>
            </w:r>
            <w:r w:rsidRPr="00403899">
              <w:rPr>
                <w:rFonts w:ascii="Times New Roman" w:hAnsi="Times New Roman" w:cs="Times New Roman"/>
              </w:rPr>
              <w:t xml:space="preserve"> </w:t>
            </w:r>
            <w:r w:rsidRPr="00233492">
              <w:rPr>
                <w:rFonts w:ascii="Times New Roman" w:hAnsi="Times New Roman" w:cs="Times New Roman"/>
              </w:rPr>
              <w:t>рівень /9 клас/ учні ЗЗСО м.Чернівці, області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1804B9E" w14:textId="1F31FEF1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к.ф.н., доц. Антофійчук А.М.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592675E1" w14:textId="627EDBB3" w:rsidR="00962D5C" w:rsidRPr="00233492" w:rsidRDefault="00962D5C" w:rsidP="004B50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Сучасна укр. мова</w:t>
            </w:r>
          </w:p>
        </w:tc>
        <w:tc>
          <w:tcPr>
            <w:tcW w:w="1804" w:type="dxa"/>
            <w:shd w:val="clear" w:color="auto" w:fill="FFFFFF" w:themeFill="background1"/>
          </w:tcPr>
          <w:p w14:paraId="6A0B98DD" w14:textId="098E965D" w:rsidR="00962D5C" w:rsidRPr="00233492" w:rsidRDefault="005C0C09" w:rsidP="005E28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3492">
              <w:rPr>
                <w:rFonts w:ascii="Times New Roman" w:hAnsi="Times New Roman" w:cs="Times New Roman"/>
                <w:lang w:val="ru-RU"/>
              </w:rPr>
              <w:t>Вівторок</w:t>
            </w:r>
          </w:p>
          <w:p w14:paraId="40D422AF" w14:textId="3C327913" w:rsidR="00962D5C" w:rsidRPr="00233492" w:rsidRDefault="00962D5C" w:rsidP="005E282B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>І</w:t>
            </w:r>
            <w:r w:rsidR="0036032D">
              <w:rPr>
                <w:rFonts w:ascii="Times New Roman" w:hAnsi="Times New Roman" w:cs="Times New Roman"/>
                <w:color w:val="000000" w:themeColor="text1"/>
              </w:rPr>
              <w:t>, IV</w:t>
            </w:r>
            <w:r w:rsidRPr="0023349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>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78407D9F" w14:textId="77777777" w:rsidR="00962D5C" w:rsidRPr="00233492" w:rsidRDefault="00962D5C" w:rsidP="00E03E98">
            <w:pPr>
              <w:jc w:val="center"/>
              <w:rPr>
                <w:rFonts w:ascii="Times New Roman" w:hAnsi="Times New Roman" w:cs="Times New Roman"/>
              </w:rPr>
            </w:pPr>
          </w:p>
          <w:p w14:paraId="12535A39" w14:textId="54D7DCDA" w:rsidR="00962D5C" w:rsidRPr="00233492" w:rsidRDefault="00962D5C" w:rsidP="00E03E98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16:00</w:t>
            </w:r>
          </w:p>
          <w:p w14:paraId="49293C7A" w14:textId="2843E3D6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003C28CD" w14:textId="267434B8" w:rsidR="00962D5C" w:rsidRPr="00233492" w:rsidRDefault="00E12011" w:rsidP="00681134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</w:t>
            </w:r>
            <w:r w:rsidR="005C0C09" w:rsidRPr="00233492">
              <w:rPr>
                <w:rFonts w:ascii="Times New Roman" w:hAnsi="Times New Roman" w:cs="Times New Roman"/>
              </w:rPr>
              <w:t>чн</w:t>
            </w:r>
            <w:r w:rsidR="000976A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vMerge w:val="restart"/>
            <w:shd w:val="clear" w:color="auto" w:fill="FFFFFF" w:themeFill="background1"/>
            <w:vAlign w:val="center"/>
          </w:tcPr>
          <w:p w14:paraId="1EF5F85F" w14:textId="38AD3118" w:rsidR="00962D5C" w:rsidRPr="00233492" w:rsidRDefault="00233492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</w:t>
            </w:r>
            <w:r w:rsidR="005C0C09" w:rsidRPr="00233492">
              <w:rPr>
                <w:rFonts w:ascii="Times New Roman" w:hAnsi="Times New Roman" w:cs="Times New Roman"/>
              </w:rPr>
              <w:t>, філологічний факультет, авдиторія 5</w:t>
            </w:r>
            <w:r w:rsidR="00752FE9">
              <w:rPr>
                <w:rFonts w:ascii="Times New Roman" w:hAnsi="Times New Roman" w:cs="Times New Roman"/>
              </w:rPr>
              <w:t>4-58</w:t>
            </w:r>
          </w:p>
        </w:tc>
      </w:tr>
      <w:tr w:rsidR="00962D5C" w:rsidRPr="00233492" w14:paraId="201435D0" w14:textId="77777777" w:rsidTr="005E282B">
        <w:trPr>
          <w:gridAfter w:val="1"/>
          <w:wAfter w:w="6" w:type="dxa"/>
          <w:trHeight w:val="678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266B26F4" w14:textId="0F8D8675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6EA1F383" w14:textId="14BE10BF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к.ф.н., доц. Маркуляк Л.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6BE23AC8" w14:textId="77777777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Українська література</w:t>
            </w:r>
          </w:p>
          <w:p w14:paraId="06A21A6B" w14:textId="22C59E60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147A10BC" w14:textId="5B354544" w:rsidR="00962D5C" w:rsidRPr="00233492" w:rsidRDefault="006D44B9" w:rsidP="005E28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3492">
              <w:rPr>
                <w:rFonts w:ascii="Times New Roman" w:hAnsi="Times New Roman" w:cs="Times New Roman"/>
                <w:lang w:val="ru-RU"/>
              </w:rPr>
              <w:t>П’</w:t>
            </w:r>
            <w:r w:rsidR="00AD44DD" w:rsidRPr="00233492">
              <w:rPr>
                <w:rFonts w:ascii="Times New Roman" w:hAnsi="Times New Roman" w:cs="Times New Roman"/>
                <w:lang w:val="ru-RU"/>
              </w:rPr>
              <w:t>ятниця</w:t>
            </w:r>
          </w:p>
          <w:p w14:paraId="0094A1E3" w14:textId="24B3AD9A" w:rsidR="00962D5C" w:rsidRPr="00233492" w:rsidRDefault="00962D5C" w:rsidP="005E282B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36032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6032D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 xml:space="preserve"> 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3A194542" w14:textId="7124379B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AD44DD" w:rsidRPr="00233492">
              <w:rPr>
                <w:rFonts w:ascii="Times New Roman" w:hAnsi="Times New Roman" w:cs="Times New Roman"/>
              </w:rPr>
              <w:t>6</w:t>
            </w:r>
            <w:r w:rsidRPr="002334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11762E6C" w14:textId="09A0930E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shd w:val="clear" w:color="auto" w:fill="FFFFFF" w:themeFill="background1"/>
            <w:vAlign w:val="center"/>
          </w:tcPr>
          <w:p w14:paraId="0795FCE9" w14:textId="41FDF21C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5C" w:rsidRPr="00233492" w14:paraId="2012643A" w14:textId="77777777" w:rsidTr="005E282B">
        <w:trPr>
          <w:gridAfter w:val="1"/>
          <w:wAfter w:w="6" w:type="dxa"/>
          <w:trHeight w:val="678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6D5B66E9" w14:textId="77777777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6687F027" w14:textId="77777777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45D8EF1E" w14:textId="0814FD96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>II</w:t>
            </w:r>
            <w:r w:rsidRPr="00233492">
              <w:rPr>
                <w:rFonts w:ascii="Times New Roman" w:hAnsi="Times New Roman" w:cs="Times New Roman"/>
              </w:rPr>
              <w:t xml:space="preserve"> рівень/10 клас/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E5A1A95" w14:textId="4A044E53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к.ф.н., доц. Максим'юк О.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47CBB235" w14:textId="77777777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Сучасна укр. мова</w:t>
            </w:r>
          </w:p>
          <w:p w14:paraId="51BA80F2" w14:textId="7ABA3D60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598F08D3" w14:textId="75B9FA0A" w:rsidR="00962D5C" w:rsidRPr="00233492" w:rsidRDefault="00962D5C" w:rsidP="005E282B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Четвер</w:t>
            </w:r>
          </w:p>
          <w:p w14:paraId="7AF1B44E" w14:textId="32689760" w:rsidR="00962D5C" w:rsidRPr="00233492" w:rsidRDefault="00962D5C" w:rsidP="005E282B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 xml:space="preserve"> І</w:t>
            </w:r>
            <w:r w:rsidR="006D193B" w:rsidRPr="0023349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D193B" w:rsidRPr="0023349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6D193B" w:rsidRPr="00233492">
              <w:rPr>
                <w:rFonts w:ascii="Times New Roman" w:hAnsi="Times New Roman" w:cs="Times New Roman"/>
                <w:color w:val="000000" w:themeColor="text1"/>
              </w:rPr>
              <w:t>ІІІ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 xml:space="preserve"> тиж.</w:t>
            </w:r>
          </w:p>
        </w:tc>
        <w:tc>
          <w:tcPr>
            <w:tcW w:w="1453" w:type="dxa"/>
            <w:vMerge w:val="restart"/>
            <w:shd w:val="clear" w:color="auto" w:fill="FFFFFF" w:themeFill="background1"/>
            <w:vAlign w:val="center"/>
          </w:tcPr>
          <w:p w14:paraId="1D34532A" w14:textId="77777777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42AEA5F9" w14:textId="77777777" w:rsidR="00962D5C" w:rsidRPr="00233492" w:rsidRDefault="00962D5C" w:rsidP="00837593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16:00</w:t>
            </w:r>
          </w:p>
          <w:p w14:paraId="259EFFDC" w14:textId="6FFD464D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5FCA6792" w14:textId="7CEB949E" w:rsidR="00962D5C" w:rsidRPr="00233492" w:rsidRDefault="003D11C5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</w:t>
            </w:r>
            <w:r w:rsidR="000976A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vMerge w:val="restart"/>
            <w:shd w:val="clear" w:color="auto" w:fill="FFFFFF" w:themeFill="background1"/>
            <w:vAlign w:val="center"/>
          </w:tcPr>
          <w:p w14:paraId="72F44545" w14:textId="4705B0D8" w:rsidR="00962D5C" w:rsidRPr="00233492" w:rsidRDefault="003D11C5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ЧНУ, філологічний факультет, авдиторія 21-60</w:t>
            </w:r>
          </w:p>
        </w:tc>
      </w:tr>
      <w:tr w:rsidR="00962D5C" w:rsidRPr="00233492" w14:paraId="1A5937D2" w14:textId="77777777" w:rsidTr="005E282B">
        <w:trPr>
          <w:gridAfter w:val="1"/>
          <w:wAfter w:w="6" w:type="dxa"/>
          <w:trHeight w:val="678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431F3BDE" w14:textId="77777777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0489475" w14:textId="2AA60E7F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к.ф.н., доц. Костик В.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02DAAD5D" w14:textId="77777777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Фольклористика</w:t>
            </w:r>
          </w:p>
          <w:p w14:paraId="1B741A0F" w14:textId="06BD5090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470F51FB" w14:textId="77777777" w:rsidR="00962D5C" w:rsidRPr="00233492" w:rsidRDefault="00962D5C" w:rsidP="005E282B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Вівторок</w:t>
            </w:r>
          </w:p>
          <w:p w14:paraId="501864D9" w14:textId="71841444" w:rsidR="00962D5C" w:rsidRPr="00233492" w:rsidRDefault="00962D5C" w:rsidP="005E282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6D193B" w:rsidRPr="00233492">
              <w:rPr>
                <w:rFonts w:ascii="Times New Roman" w:hAnsi="Times New Roman" w:cs="Times New Roman"/>
                <w:color w:val="000000" w:themeColor="text1"/>
              </w:rPr>
              <w:t>І, І</w:t>
            </w:r>
            <w:r w:rsidR="006D193B" w:rsidRPr="00233492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="006D193B" w:rsidRPr="0023349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>тиж.</w:t>
            </w:r>
          </w:p>
        </w:tc>
        <w:tc>
          <w:tcPr>
            <w:tcW w:w="1453" w:type="dxa"/>
            <w:vMerge/>
            <w:shd w:val="clear" w:color="auto" w:fill="FFFFFF" w:themeFill="background1"/>
            <w:vAlign w:val="center"/>
          </w:tcPr>
          <w:p w14:paraId="52E1C9E6" w14:textId="6F0A82C4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3B0B5A11" w14:textId="27E9A9B0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shd w:val="clear" w:color="auto" w:fill="FFFFFF" w:themeFill="background1"/>
            <w:vAlign w:val="center"/>
          </w:tcPr>
          <w:p w14:paraId="3D8B0C07" w14:textId="64414F31" w:rsidR="00962D5C" w:rsidRPr="00233492" w:rsidRDefault="00962D5C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455" w:rsidRPr="00233492" w14:paraId="43610492" w14:textId="77777777" w:rsidTr="005E282B">
        <w:trPr>
          <w:gridAfter w:val="1"/>
          <w:wAfter w:w="6" w:type="dxa"/>
          <w:trHeight w:val="678"/>
          <w:jc w:val="center"/>
        </w:trPr>
        <w:tc>
          <w:tcPr>
            <w:tcW w:w="2096" w:type="dxa"/>
            <w:shd w:val="clear" w:color="auto" w:fill="FFFFFF" w:themeFill="background1"/>
            <w:vAlign w:val="center"/>
          </w:tcPr>
          <w:p w14:paraId="6AF14BBA" w14:textId="77777777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473A6ECF" w14:textId="6F12DE00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</w:rPr>
            </w:pPr>
            <w:r w:rsidRPr="00EE724E"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  <w:t xml:space="preserve">III </w:t>
            </w:r>
            <w:r w:rsidRPr="00EE724E">
              <w:rPr>
                <w:rFonts w:ascii="Times New Roman" w:hAnsi="Times New Roman" w:cs="Times New Roman"/>
                <w:shd w:val="clear" w:color="auto" w:fill="FFFFFF" w:themeFill="background1"/>
              </w:rPr>
              <w:t>рівень/11 клас</w:t>
            </w:r>
            <w:r w:rsidR="00837593" w:rsidRPr="00EE724E">
              <w:rPr>
                <w:rFonts w:ascii="Times New Roman" w:hAnsi="Times New Roman" w:cs="Times New Roman"/>
                <w:shd w:val="clear" w:color="auto" w:fill="FFFFFF" w:themeFill="background1"/>
              </w:rPr>
              <w:t>/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141CE703" w14:textId="77777777" w:rsidR="00C12D1F" w:rsidRPr="00233492" w:rsidRDefault="00464455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д.ф.н., проф. </w:t>
            </w:r>
          </w:p>
          <w:p w14:paraId="27B9DDCF" w14:textId="58CEE465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Кульбабська О.В</w:t>
            </w:r>
            <w:r w:rsidR="00BB68F7" w:rsidRPr="002334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38DB97D6" w14:textId="77777777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Основи НДР у галузі</w:t>
            </w:r>
          </w:p>
          <w:p w14:paraId="5B5CD1BF" w14:textId="77777777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мовознавства</w:t>
            </w:r>
          </w:p>
          <w:p w14:paraId="207F1A2E" w14:textId="33D71C48" w:rsidR="00464455" w:rsidRPr="00233492" w:rsidRDefault="00464455" w:rsidP="00C12D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(українська мова)</w:t>
            </w:r>
          </w:p>
        </w:tc>
        <w:tc>
          <w:tcPr>
            <w:tcW w:w="1804" w:type="dxa"/>
            <w:shd w:val="clear" w:color="auto" w:fill="FFFFFF" w:themeFill="background1"/>
          </w:tcPr>
          <w:p w14:paraId="2E5B32B9" w14:textId="77777777" w:rsidR="00464455" w:rsidRPr="00233492" w:rsidRDefault="00464455" w:rsidP="005E282B">
            <w:pPr>
              <w:jc w:val="center"/>
              <w:rPr>
                <w:rFonts w:ascii="Times New Roman" w:hAnsi="Times New Roman" w:cs="Times New Roman"/>
              </w:rPr>
            </w:pPr>
          </w:p>
          <w:p w14:paraId="7768DFDD" w14:textId="4E27FE3A" w:rsidR="00E03E98" w:rsidRPr="00233492" w:rsidRDefault="00464455" w:rsidP="005E282B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Що</w:t>
            </w:r>
            <w:r w:rsidR="00C40329">
              <w:rPr>
                <w:rFonts w:ascii="Times New Roman" w:hAnsi="Times New Roman" w:cs="Times New Roman"/>
              </w:rPr>
              <w:t>четверга</w:t>
            </w:r>
          </w:p>
          <w:p w14:paraId="471C113B" w14:textId="37FB1315" w:rsidR="00464455" w:rsidRPr="00DE5CCF" w:rsidRDefault="00E03E98" w:rsidP="005E28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CC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(з </w:t>
            </w:r>
            <w:r w:rsidR="00C40329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  <w:r w:rsidRPr="00DE5CCF">
              <w:rPr>
                <w:rFonts w:ascii="Times New Roman" w:hAnsi="Times New Roman" w:cs="Times New Roman"/>
                <w:bCs/>
                <w:color w:val="000000" w:themeColor="text1"/>
              </w:rPr>
              <w:t>.10)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05E02A02" w14:textId="77777777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1ACDD8F5" w14:textId="03B853E4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76F80A" w14:textId="77777777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</w:rPr>
            </w:pPr>
          </w:p>
          <w:p w14:paraId="6608DE48" w14:textId="54F8A2EF" w:rsidR="00464455" w:rsidRPr="00233492" w:rsidRDefault="003D11C5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</w:t>
            </w:r>
            <w:r w:rsidR="000976A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67B51677" w14:textId="716119D3" w:rsidR="00464455" w:rsidRPr="00233492" w:rsidRDefault="005E282B" w:rsidP="00464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ЧНУ, філологічний факультет, авдиторія 54-58</w:t>
            </w:r>
          </w:p>
          <w:p w14:paraId="7D446198" w14:textId="405E1AF9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455" w:rsidRPr="00233492" w14:paraId="658825D6" w14:textId="77777777" w:rsidTr="00EE724E">
        <w:trPr>
          <w:trHeight w:val="224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426124C2" w14:textId="77777777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3CC0929" w14:textId="77777777" w:rsidR="00464455" w:rsidRPr="00233492" w:rsidRDefault="00464455" w:rsidP="004644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Англійська мова</w:t>
            </w:r>
          </w:p>
        </w:tc>
      </w:tr>
      <w:tr w:rsidR="00962D5C" w:rsidRPr="00233492" w14:paraId="20C598B1" w14:textId="77777777" w:rsidTr="005E282B">
        <w:trPr>
          <w:gridAfter w:val="1"/>
          <w:wAfter w:w="6" w:type="dxa"/>
          <w:trHeight w:val="606"/>
          <w:jc w:val="center"/>
        </w:trPr>
        <w:tc>
          <w:tcPr>
            <w:tcW w:w="2096" w:type="dxa"/>
            <w:shd w:val="clear" w:color="auto" w:fill="FFFFFF" w:themeFill="background1"/>
            <w:vAlign w:val="center"/>
          </w:tcPr>
          <w:p w14:paraId="33206892" w14:textId="33EDC5E1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Початковий рівень/8 клас/</w:t>
            </w:r>
          </w:p>
        </w:tc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FFEA6C1" w14:textId="2C62B120" w:rsidR="00962D5C" w:rsidRPr="00233492" w:rsidRDefault="00233492" w:rsidP="00EB70FD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к.ф.н., </w:t>
            </w:r>
            <w:r w:rsidR="00962D5C" w:rsidRPr="00233492">
              <w:rPr>
                <w:rFonts w:ascii="Times New Roman" w:hAnsi="Times New Roman" w:cs="Times New Roman"/>
              </w:rPr>
              <w:t>Довгопола А. С.</w:t>
            </w:r>
          </w:p>
          <w:p w14:paraId="12E14E6F" w14:textId="77777777" w:rsidR="00EB70FD" w:rsidRPr="00233492" w:rsidRDefault="00EB70FD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6AEA51FF" w14:textId="77777777" w:rsidR="00EB70FD" w:rsidRPr="00233492" w:rsidRDefault="00EB70FD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7D587D1B" w14:textId="29E2552C" w:rsidR="00EB70FD" w:rsidRPr="00233492" w:rsidRDefault="00EB70FD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Довгопола А. С.</w:t>
            </w:r>
          </w:p>
        </w:tc>
        <w:tc>
          <w:tcPr>
            <w:tcW w:w="2436" w:type="dxa"/>
            <w:vMerge w:val="restart"/>
            <w:shd w:val="clear" w:color="auto" w:fill="FFFFFF" w:themeFill="background1"/>
            <w:vAlign w:val="center"/>
          </w:tcPr>
          <w:p w14:paraId="44E903C4" w14:textId="77777777" w:rsidR="00962D5C" w:rsidRPr="00233492" w:rsidRDefault="00962D5C" w:rsidP="00962D5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lastRenderedPageBreak/>
              <w:t>Англійська мова</w:t>
            </w:r>
          </w:p>
          <w:p w14:paraId="1E13BB84" w14:textId="77777777" w:rsidR="00EB70FD" w:rsidRPr="00233492" w:rsidRDefault="00EB70FD" w:rsidP="00962D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9B2983" w14:textId="77777777" w:rsidR="00EB70FD" w:rsidRPr="00233492" w:rsidRDefault="00EB70FD" w:rsidP="00962D5C">
            <w:pPr>
              <w:jc w:val="center"/>
              <w:rPr>
                <w:rFonts w:ascii="Times New Roman" w:hAnsi="Times New Roman" w:cs="Times New Roman"/>
              </w:rPr>
            </w:pPr>
          </w:p>
          <w:p w14:paraId="78A49306" w14:textId="7B17D6DF" w:rsidR="00EB70FD" w:rsidRPr="00233492" w:rsidRDefault="00EB70FD" w:rsidP="00962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92"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1804" w:type="dxa"/>
            <w:vMerge w:val="restart"/>
            <w:shd w:val="clear" w:color="auto" w:fill="FFFFFF" w:themeFill="background1"/>
          </w:tcPr>
          <w:p w14:paraId="14AB2DE1" w14:textId="730A5F19" w:rsidR="00962D5C" w:rsidRPr="005E282B" w:rsidRDefault="0036032D" w:rsidP="005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Щоп</w:t>
            </w:r>
            <w:r w:rsidR="005E282B" w:rsidRPr="005E282B">
              <w:rPr>
                <w:rFonts w:ascii="Times New Roman" w:hAnsi="Times New Roman" w:cs="Times New Roman"/>
              </w:rPr>
              <w:t>онеділк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0FDD1C57" w14:textId="74D7E11C" w:rsidR="005E282B" w:rsidRPr="005E282B" w:rsidRDefault="005E282B" w:rsidP="005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(09.10.)</w:t>
            </w:r>
          </w:p>
          <w:p w14:paraId="739D5BE8" w14:textId="77777777" w:rsidR="005E282B" w:rsidRDefault="005E282B" w:rsidP="005E28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497FBA" w14:textId="73BA8844" w:rsidR="005E282B" w:rsidRDefault="0036032D" w:rsidP="005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Щов</w:t>
            </w:r>
            <w:r w:rsidR="005E282B" w:rsidRPr="005E282B">
              <w:rPr>
                <w:rFonts w:ascii="Times New Roman" w:hAnsi="Times New Roman" w:cs="Times New Roman"/>
              </w:rPr>
              <w:t>івторк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5CA95240" w14:textId="2996C66E" w:rsidR="005E282B" w:rsidRPr="005E282B" w:rsidRDefault="005E282B" w:rsidP="005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 10.10)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6C551DD" w14:textId="60B606F5" w:rsidR="00962D5C" w:rsidRPr="00403899" w:rsidRDefault="00403899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4F42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33F9A658" w14:textId="589F4DEA" w:rsidR="00962D5C" w:rsidRDefault="005E282B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</w:t>
            </w:r>
            <w:r w:rsidR="000976A0">
              <w:rPr>
                <w:rFonts w:ascii="Times New Roman" w:hAnsi="Times New Roman" w:cs="Times New Roman"/>
              </w:rPr>
              <w:t>а</w:t>
            </w:r>
          </w:p>
          <w:p w14:paraId="7B493869" w14:textId="77777777" w:rsidR="005E282B" w:rsidRDefault="005E282B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593963AB" w14:textId="77777777" w:rsidR="005E282B" w:rsidRDefault="005E282B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3AE28BB6" w14:textId="3C5A8C36" w:rsidR="005E282B" w:rsidRPr="00233492" w:rsidRDefault="005E282B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</w:t>
            </w:r>
            <w:r w:rsidR="000976A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vMerge w:val="restart"/>
            <w:shd w:val="clear" w:color="auto" w:fill="FFFFFF" w:themeFill="background1"/>
            <w:vAlign w:val="center"/>
          </w:tcPr>
          <w:p w14:paraId="219B2BCC" w14:textId="04E7121D" w:rsidR="00962D5C" w:rsidRDefault="000976A0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ЧНУ, корпус 19, авдиторія </w:t>
            </w:r>
            <w:r w:rsidR="004F4267">
              <w:rPr>
                <w:rFonts w:ascii="Times New Roman" w:hAnsi="Times New Roman" w:cs="Times New Roman"/>
              </w:rPr>
              <w:t>114</w:t>
            </w:r>
          </w:p>
          <w:p w14:paraId="2016ABB2" w14:textId="13307D13" w:rsidR="000976A0" w:rsidRPr="00233492" w:rsidRDefault="000976A0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ЧНУ, корпус 19, авдиторія </w:t>
            </w:r>
            <w:r w:rsidR="004F4267">
              <w:rPr>
                <w:rFonts w:ascii="Times New Roman" w:hAnsi="Times New Roman" w:cs="Times New Roman"/>
              </w:rPr>
              <w:t>114</w:t>
            </w:r>
          </w:p>
        </w:tc>
      </w:tr>
      <w:tr w:rsidR="00962D5C" w:rsidRPr="00233492" w14:paraId="6A767AFE" w14:textId="77777777" w:rsidTr="005E282B">
        <w:trPr>
          <w:gridAfter w:val="1"/>
          <w:wAfter w:w="6" w:type="dxa"/>
          <w:trHeight w:val="606"/>
          <w:jc w:val="center"/>
        </w:trPr>
        <w:tc>
          <w:tcPr>
            <w:tcW w:w="2096" w:type="dxa"/>
            <w:shd w:val="clear" w:color="auto" w:fill="FFFFFF" w:themeFill="background1"/>
            <w:vAlign w:val="center"/>
          </w:tcPr>
          <w:p w14:paraId="36A22347" w14:textId="41DB9126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233492">
              <w:rPr>
                <w:rFonts w:ascii="Times New Roman" w:hAnsi="Times New Roman" w:cs="Times New Roman"/>
              </w:rPr>
              <w:t xml:space="preserve"> рівень/9 клас/</w:t>
            </w:r>
          </w:p>
        </w:tc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5302C52" w14:textId="793372A3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FFFFFF" w:themeFill="background1"/>
            <w:vAlign w:val="center"/>
          </w:tcPr>
          <w:p w14:paraId="2420EAE1" w14:textId="16E1ADBF" w:rsidR="00962D5C" w:rsidRPr="00233492" w:rsidRDefault="00962D5C" w:rsidP="00962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shd w:val="clear" w:color="auto" w:fill="FFFFFF" w:themeFill="background1"/>
          </w:tcPr>
          <w:p w14:paraId="1DDF9035" w14:textId="671244AE" w:rsidR="00962D5C" w:rsidRPr="00233492" w:rsidRDefault="00962D5C" w:rsidP="005E28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24AC0C42" w14:textId="26458F58" w:rsidR="00962D5C" w:rsidRPr="00233492" w:rsidRDefault="00403899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2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775F12FE" w14:textId="03B818E9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shd w:val="clear" w:color="auto" w:fill="FFFFFF" w:themeFill="background1"/>
            <w:vAlign w:val="center"/>
          </w:tcPr>
          <w:p w14:paraId="1568A45F" w14:textId="2591DA6F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D5C" w:rsidRPr="00233492" w14:paraId="44B9FCCC" w14:textId="77777777" w:rsidTr="005E282B">
        <w:trPr>
          <w:gridAfter w:val="1"/>
          <w:wAfter w:w="6" w:type="dxa"/>
          <w:trHeight w:val="489"/>
          <w:jc w:val="center"/>
        </w:trPr>
        <w:tc>
          <w:tcPr>
            <w:tcW w:w="2096" w:type="dxa"/>
            <w:shd w:val="clear" w:color="auto" w:fill="FFFFFF" w:themeFill="background1"/>
            <w:vAlign w:val="center"/>
          </w:tcPr>
          <w:p w14:paraId="577F8DA6" w14:textId="1F5C2F0E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>II</w:t>
            </w:r>
            <w:r w:rsidRPr="002334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3492">
              <w:rPr>
                <w:rFonts w:ascii="Times New Roman" w:hAnsi="Times New Roman" w:cs="Times New Roman"/>
              </w:rPr>
              <w:t>рівень/10 клас/</w:t>
            </w:r>
          </w:p>
        </w:tc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36A00DB" w14:textId="77777777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24AFAC73" w14:textId="359B4F50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к.ф.н. Заполовський М. В</w:t>
            </w:r>
          </w:p>
          <w:p w14:paraId="027777EC" w14:textId="77777777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 w:val="restart"/>
            <w:shd w:val="clear" w:color="auto" w:fill="FFFFFF" w:themeFill="background1"/>
            <w:vAlign w:val="center"/>
          </w:tcPr>
          <w:p w14:paraId="3C40386E" w14:textId="77777777" w:rsidR="00962D5C" w:rsidRPr="00233492" w:rsidRDefault="00962D5C" w:rsidP="004B3D0C">
            <w:pPr>
              <w:tabs>
                <w:tab w:val="left" w:pos="300"/>
                <w:tab w:val="center" w:pos="112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C1A770" w14:textId="77777777" w:rsidR="00962D5C" w:rsidRPr="00233492" w:rsidRDefault="00962D5C" w:rsidP="004B3D0C">
            <w:pPr>
              <w:tabs>
                <w:tab w:val="left" w:pos="300"/>
                <w:tab w:val="center" w:pos="1121"/>
              </w:tabs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Англійська мова</w:t>
            </w:r>
          </w:p>
          <w:p w14:paraId="4E412524" w14:textId="5B8D1E59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04" w:type="dxa"/>
            <w:vMerge w:val="restart"/>
            <w:shd w:val="clear" w:color="auto" w:fill="FFFFFF" w:themeFill="background1"/>
          </w:tcPr>
          <w:p w14:paraId="67FFD16A" w14:textId="77777777" w:rsidR="000976A0" w:rsidRDefault="000976A0" w:rsidP="005E282B">
            <w:pPr>
              <w:jc w:val="center"/>
              <w:rPr>
                <w:rFonts w:ascii="Times New Roman" w:hAnsi="Times New Roman" w:cs="Times New Roman"/>
              </w:rPr>
            </w:pPr>
          </w:p>
          <w:p w14:paraId="42F73F28" w14:textId="72F69D53" w:rsidR="00962D5C" w:rsidRPr="00233492" w:rsidRDefault="0036032D" w:rsidP="005E2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Щон</w:t>
            </w:r>
            <w:r w:rsidR="006D44B9" w:rsidRPr="00233492">
              <w:rPr>
                <w:rFonts w:ascii="Times New Roman" w:hAnsi="Times New Roman" w:cs="Times New Roman"/>
              </w:rPr>
              <w:t>еділ</w:t>
            </w:r>
            <w:r>
              <w:rPr>
                <w:rFonts w:ascii="Times New Roman" w:hAnsi="Times New Roman" w:cs="Times New Roman"/>
              </w:rPr>
              <w:t>і</w:t>
            </w:r>
          </w:p>
          <w:p w14:paraId="49CF23CD" w14:textId="6E42BD57" w:rsidR="00962D5C" w:rsidRPr="00752FE9" w:rsidRDefault="00962D5C" w:rsidP="005E28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2FE9">
              <w:rPr>
                <w:rFonts w:ascii="Times New Roman" w:hAnsi="Times New Roman" w:cs="Times New Roman"/>
                <w:bCs/>
                <w:color w:val="000000" w:themeColor="text1"/>
              </w:rPr>
              <w:t>(з 0</w:t>
            </w:r>
            <w:r w:rsidR="0036032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752FE9">
              <w:rPr>
                <w:rFonts w:ascii="Times New Roman" w:hAnsi="Times New Roman" w:cs="Times New Roman"/>
                <w:bCs/>
                <w:color w:val="000000" w:themeColor="text1"/>
              </w:rPr>
              <w:t>.10)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2A9D59F3" w14:textId="6E56683E" w:rsidR="00962D5C" w:rsidRPr="00233492" w:rsidRDefault="00E1201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13</w:t>
            </w:r>
            <w:r w:rsidR="00962D5C" w:rsidRPr="002334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4E33006A" w14:textId="184FF7BB" w:rsidR="00962D5C" w:rsidRPr="00233492" w:rsidRDefault="00E1201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vMerge w:val="restart"/>
            <w:shd w:val="clear" w:color="auto" w:fill="FFFFFF" w:themeFill="background1"/>
            <w:vAlign w:val="center"/>
          </w:tcPr>
          <w:p w14:paraId="15A3B741" w14:textId="6B295ACF" w:rsidR="00962D5C" w:rsidRPr="00233492" w:rsidRDefault="000976A0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ЧНУ, корпус 19, </w:t>
            </w:r>
            <w:r w:rsidR="00EE724E">
              <w:rPr>
                <w:rFonts w:ascii="Times New Roman" w:hAnsi="Times New Roman" w:cs="Times New Roman"/>
              </w:rPr>
              <w:t xml:space="preserve">авдиторія </w:t>
            </w:r>
            <w:r w:rsidR="00EB70FD" w:rsidRPr="00233492">
              <w:rPr>
                <w:rFonts w:ascii="Times New Roman" w:hAnsi="Times New Roman" w:cs="Times New Roman"/>
              </w:rPr>
              <w:t>108</w:t>
            </w:r>
            <w:r w:rsidR="00EE724E">
              <w:rPr>
                <w:rFonts w:ascii="Times New Roman" w:hAnsi="Times New Roman" w:cs="Times New Roman"/>
              </w:rPr>
              <w:t>-109, корпус 19</w:t>
            </w:r>
          </w:p>
        </w:tc>
      </w:tr>
      <w:tr w:rsidR="00962D5C" w:rsidRPr="00233492" w14:paraId="400A10A9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shd w:val="clear" w:color="auto" w:fill="FFFFFF" w:themeFill="background1"/>
            <w:vAlign w:val="center"/>
          </w:tcPr>
          <w:p w14:paraId="2E240330" w14:textId="2E85F42B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33492">
              <w:rPr>
                <w:rFonts w:ascii="Times New Roman" w:hAnsi="Times New Roman" w:cs="Times New Roman"/>
              </w:rPr>
              <w:t>рівень/11 клас/</w:t>
            </w:r>
          </w:p>
        </w:tc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69B238D" w14:textId="77777777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vMerge/>
            <w:shd w:val="clear" w:color="auto" w:fill="FFFFFF" w:themeFill="background1"/>
            <w:vAlign w:val="center"/>
          </w:tcPr>
          <w:p w14:paraId="78AFAD43" w14:textId="77777777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shd w:val="clear" w:color="auto" w:fill="FFFFFF" w:themeFill="background1"/>
            <w:vAlign w:val="center"/>
          </w:tcPr>
          <w:p w14:paraId="0696E9C4" w14:textId="77777777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692B295" w14:textId="310BDBAF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E12011" w:rsidRPr="00233492">
              <w:rPr>
                <w:rFonts w:ascii="Times New Roman" w:hAnsi="Times New Roman" w:cs="Times New Roman"/>
              </w:rPr>
              <w:t>5</w:t>
            </w:r>
            <w:r w:rsidRPr="002334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24D9E8AE" w14:textId="73C8F6B4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shd w:val="clear" w:color="auto" w:fill="FFFFFF" w:themeFill="background1"/>
            <w:vAlign w:val="center"/>
          </w:tcPr>
          <w:p w14:paraId="22AF7436" w14:textId="7FAD3B0B" w:rsidR="00962D5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D0C" w:rsidRPr="00233492" w14:paraId="4F7E01E8" w14:textId="77777777" w:rsidTr="00EE724E">
        <w:trPr>
          <w:trHeight w:val="425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5D2E0373" w14:textId="3EC7A14B" w:rsidR="004B3D0C" w:rsidRPr="00233492" w:rsidRDefault="00CD78AA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Англійська мова на базі Сторожинецького ліцею</w:t>
            </w:r>
          </w:p>
          <w:p w14:paraId="49474DBC" w14:textId="590D3B8B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D78AA" w:rsidRPr="00233492" w14:paraId="57A3C681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shd w:val="clear" w:color="auto" w:fill="FFFFFF" w:themeFill="background1"/>
            <w:vAlign w:val="center"/>
          </w:tcPr>
          <w:p w14:paraId="19C67A37" w14:textId="0043CED4" w:rsidR="00CD78AA" w:rsidRPr="00CD78AA" w:rsidRDefault="00CD78AA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 рівень/9 клас/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4B43AE" w14:textId="6FB264D0" w:rsidR="00CD78AA" w:rsidRPr="00233492" w:rsidRDefault="00CD78AA" w:rsidP="004B3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Малованюк В.С.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587050C9" w14:textId="4BBADD6F" w:rsidR="00CD78AA" w:rsidRPr="00233492" w:rsidRDefault="00CD78AA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67D8227B" w14:textId="5E9698FC" w:rsidR="00CD78AA" w:rsidRPr="00233492" w:rsidRDefault="0036032D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Щос</w:t>
            </w:r>
            <w:r w:rsidR="00CD78AA">
              <w:rPr>
                <w:rFonts w:ascii="Times New Roman" w:hAnsi="Times New Roman" w:cs="Times New Roman"/>
              </w:rPr>
              <w:t>еред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9AFC55D" w14:textId="699954DF" w:rsidR="00CD78AA" w:rsidRPr="00233492" w:rsidRDefault="00CD78AA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336438" w14:textId="41156356" w:rsidR="00CD78AA" w:rsidRPr="00233492" w:rsidRDefault="00CD78AA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29986D3F" w14:textId="20D3E3CA" w:rsidR="00CD78AA" w:rsidRPr="00233492" w:rsidRDefault="00CD78AA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Сторожинецький ліцей, кабінет англійської  мови</w:t>
            </w:r>
          </w:p>
        </w:tc>
      </w:tr>
      <w:tr w:rsidR="00E54AB1" w:rsidRPr="00233492" w14:paraId="2A27609B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0DF6EEE1" w14:textId="5557229E" w:rsidR="00E54AB1" w:rsidRPr="00CD78AA" w:rsidRDefault="00E54AB1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 рівень/10 клас/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36D680" w14:textId="3E902868" w:rsidR="00E54AB1" w:rsidRPr="00233492" w:rsidRDefault="00E54AB1" w:rsidP="004B3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Паладійчук Ю.І.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33CFBF26" w14:textId="62468A2F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43E4D5B1" w14:textId="718B57D5" w:rsidR="00E54AB1" w:rsidRPr="00233492" w:rsidRDefault="0036032D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Щос</w:t>
            </w:r>
            <w:r w:rsidR="00E54AB1">
              <w:rPr>
                <w:rFonts w:ascii="Times New Roman" w:hAnsi="Times New Roman" w:cs="Times New Roman"/>
              </w:rPr>
              <w:t>еред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3CE6CCAE" w14:textId="78B52B8A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46FFD5" w14:textId="532445C3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27D1794E" w14:textId="3C40F30C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Сторожинецький ліцей, кабінет англійської  мови</w:t>
            </w:r>
          </w:p>
        </w:tc>
      </w:tr>
      <w:tr w:rsidR="00E54AB1" w:rsidRPr="00233492" w14:paraId="62428693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43BA6162" w14:textId="6C913DB6" w:rsidR="00E54AB1" w:rsidRDefault="00E54AB1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36C34B" w14:textId="60A4692B" w:rsidR="00E54AB1" w:rsidRPr="00233492" w:rsidRDefault="00E54AB1" w:rsidP="004B3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Заполовський М.В.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2FEEF428" w14:textId="47301BBE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120A6A1F" w14:textId="77777777" w:rsidR="00E54AB1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П’ятниця</w:t>
            </w:r>
          </w:p>
          <w:p w14:paraId="7D19692F" w14:textId="3B08BE14" w:rsidR="0036032D" w:rsidRPr="00233492" w:rsidRDefault="0036032D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ІІ,І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52E53B4A" w14:textId="608E2E81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20729B" w14:textId="69B69CC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5AD96D4A" w14:textId="43412D64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вайбер-групі</w:t>
            </w:r>
          </w:p>
        </w:tc>
      </w:tr>
      <w:tr w:rsidR="00CD78AA" w:rsidRPr="00233492" w14:paraId="170F49C7" w14:textId="77777777" w:rsidTr="00563EC8">
        <w:trPr>
          <w:gridAfter w:val="1"/>
          <w:wAfter w:w="6" w:type="dxa"/>
          <w:trHeight w:val="489"/>
          <w:jc w:val="center"/>
        </w:trPr>
        <w:tc>
          <w:tcPr>
            <w:tcW w:w="15441" w:type="dxa"/>
            <w:gridSpan w:val="7"/>
            <w:shd w:val="clear" w:color="auto" w:fill="FFFFFF" w:themeFill="background1"/>
            <w:vAlign w:val="center"/>
          </w:tcPr>
          <w:p w14:paraId="5C5A80E2" w14:textId="6BB22773" w:rsidR="00CD78AA" w:rsidRPr="00233492" w:rsidRDefault="00CD78AA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Українська мова, Вижницька філія</w:t>
            </w:r>
          </w:p>
        </w:tc>
      </w:tr>
      <w:tr w:rsidR="00E54AB1" w:rsidRPr="00233492" w14:paraId="6E891EDD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301C0E9A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69044F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AD726C9" w14:textId="451224DE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33492">
              <w:rPr>
                <w:rFonts w:ascii="Times New Roman" w:hAnsi="Times New Roman" w:cs="Times New Roman"/>
              </w:rPr>
              <w:t>рівень</w:t>
            </w:r>
          </w:p>
          <w:p w14:paraId="6AF7CFEC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F087F2" w14:textId="30FA67AB" w:rsidR="00E54AB1" w:rsidRPr="00233492" w:rsidRDefault="00E54AB1" w:rsidP="004B3D0C">
            <w:pPr>
              <w:jc w:val="center"/>
              <w:rPr>
                <w:rFonts w:ascii="Times New Roman" w:hAnsi="Times New Roman"/>
              </w:rPr>
            </w:pPr>
            <w:r w:rsidRPr="00233492">
              <w:rPr>
                <w:rFonts w:ascii="Times New Roman" w:hAnsi="Times New Roman"/>
              </w:rPr>
              <w:t>Калинич Л. Л.</w:t>
            </w:r>
          </w:p>
          <w:p w14:paraId="099C2875" w14:textId="44D9F06D" w:rsidR="00E54AB1" w:rsidRPr="00233492" w:rsidRDefault="00E54AB1" w:rsidP="004B3D0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6" w:type="dxa"/>
            <w:vMerge w:val="restart"/>
            <w:shd w:val="clear" w:color="auto" w:fill="FFFFFF" w:themeFill="background1"/>
            <w:vAlign w:val="center"/>
          </w:tcPr>
          <w:p w14:paraId="1F6C61D9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743467D3" w14:textId="77777777" w:rsidR="0036032D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Субота </w:t>
            </w:r>
          </w:p>
          <w:p w14:paraId="4353DDCA" w14:textId="5E68C402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ІІ,І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тиж. </w:t>
            </w:r>
          </w:p>
        </w:tc>
        <w:tc>
          <w:tcPr>
            <w:tcW w:w="1453" w:type="dxa"/>
            <w:vMerge w:val="restart"/>
            <w:shd w:val="clear" w:color="auto" w:fill="FFFFFF" w:themeFill="background1"/>
            <w:vAlign w:val="center"/>
          </w:tcPr>
          <w:p w14:paraId="0921D27B" w14:textId="39521E4F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6448A69C" w14:textId="1EA9603A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vMerge w:val="restart"/>
            <w:shd w:val="clear" w:color="auto" w:fill="FFFFFF" w:themeFill="background1"/>
            <w:vAlign w:val="center"/>
          </w:tcPr>
          <w:p w14:paraId="522CA116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1A8BD007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Вижницька гімназія, кабінет української мови</w:t>
            </w:r>
          </w:p>
          <w:p w14:paraId="152CB0D9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AB1" w:rsidRPr="00233492" w14:paraId="5BBBCDF2" w14:textId="77777777" w:rsidTr="00EE724E">
        <w:trPr>
          <w:gridAfter w:val="1"/>
          <w:wAfter w:w="6" w:type="dxa"/>
          <w:trHeight w:val="556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1D7200AB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9067AE" w14:textId="1167D172" w:rsidR="00E54AB1" w:rsidRPr="00233492" w:rsidRDefault="00E54AB1" w:rsidP="004B3D0C">
            <w:pPr>
              <w:jc w:val="center"/>
              <w:rPr>
                <w:rFonts w:ascii="Times New Roman" w:hAnsi="Times New Roman"/>
              </w:rPr>
            </w:pPr>
            <w:r w:rsidRPr="00233492">
              <w:rPr>
                <w:rFonts w:ascii="Times New Roman" w:hAnsi="Times New Roman"/>
              </w:rPr>
              <w:t>Гуревич О. В.</w:t>
            </w:r>
          </w:p>
          <w:p w14:paraId="73E64397" w14:textId="57431DC5" w:rsidR="00E54AB1" w:rsidRPr="00233492" w:rsidRDefault="00E54AB1" w:rsidP="004B3D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6" w:type="dxa"/>
            <w:vMerge/>
            <w:shd w:val="clear" w:color="auto" w:fill="FFFFFF" w:themeFill="background1"/>
            <w:vAlign w:val="center"/>
          </w:tcPr>
          <w:p w14:paraId="63BBFFB3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5FAAEC71" w14:textId="77777777" w:rsidR="0036032D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Субота </w:t>
            </w:r>
          </w:p>
          <w:p w14:paraId="3E4D5C01" w14:textId="19800776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,ІІІ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тиж.</w:t>
            </w:r>
          </w:p>
        </w:tc>
        <w:tc>
          <w:tcPr>
            <w:tcW w:w="1453" w:type="dxa"/>
            <w:vMerge/>
            <w:shd w:val="clear" w:color="auto" w:fill="FFFFFF" w:themeFill="background1"/>
            <w:vAlign w:val="center"/>
          </w:tcPr>
          <w:p w14:paraId="09B02A78" w14:textId="39526333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4659FBC9" w14:textId="77777777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Merge/>
            <w:shd w:val="clear" w:color="auto" w:fill="FFFFFF" w:themeFill="background1"/>
            <w:vAlign w:val="center"/>
          </w:tcPr>
          <w:p w14:paraId="4930445F" w14:textId="460AC579" w:rsidR="00E54AB1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D0C" w:rsidRPr="00233492" w14:paraId="756B8916" w14:textId="77777777" w:rsidTr="00EE724E">
        <w:trPr>
          <w:trHeight w:val="489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4ED8AA29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904BA4A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Українська мова та література, Путильська філія</w:t>
            </w:r>
          </w:p>
        </w:tc>
      </w:tr>
      <w:tr w:rsidR="004B3D0C" w:rsidRPr="00233492" w14:paraId="0F2B08C9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397719E3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928EDE9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33492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23BD252" w14:textId="1F90EE74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Колежук Г. Я.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6C0062FC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65E25D86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382AC0D0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Субота</w:t>
            </w:r>
          </w:p>
          <w:p w14:paraId="5B33AAF3" w14:textId="56E0FFDB" w:rsidR="004B3D0C" w:rsidRPr="00752FE9" w:rsidRDefault="0036032D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,ІІІ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8321FBD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65F89257" w14:textId="35B6F1AF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C12F70A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4E9BEF88" w14:textId="6172944D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</w:t>
            </w:r>
            <w:r w:rsidR="004B5050" w:rsidRPr="0023349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4F411763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Путильська гімназія, кабінет української мови</w:t>
            </w:r>
          </w:p>
        </w:tc>
      </w:tr>
      <w:tr w:rsidR="004B3D0C" w:rsidRPr="00233492" w14:paraId="16266F26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00FCB601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79DEF391" w14:textId="1E06E6D2" w:rsidR="004B3D0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к.ф.н., доц. </w:t>
            </w:r>
            <w:r w:rsidR="004B3D0C" w:rsidRPr="00233492">
              <w:rPr>
                <w:rFonts w:ascii="Times New Roman" w:hAnsi="Times New Roman" w:cs="Times New Roman"/>
              </w:rPr>
              <w:t>Максим</w:t>
            </w:r>
            <w:r w:rsidR="004B3D0C" w:rsidRPr="00233492">
              <w:rPr>
                <w:rFonts w:ascii="Times New Roman" w:hAnsi="Times New Roman" w:cs="Times New Roman"/>
                <w:lang w:val="ru-RU"/>
              </w:rPr>
              <w:t>’</w:t>
            </w:r>
            <w:r w:rsidR="004B3D0C" w:rsidRPr="00233492">
              <w:rPr>
                <w:rFonts w:ascii="Times New Roman" w:hAnsi="Times New Roman" w:cs="Times New Roman"/>
              </w:rPr>
              <w:t>юк О.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7932EC26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Сучасна укр.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319A5788" w14:textId="0A835AA0" w:rsidR="004B3D0C" w:rsidRPr="00233492" w:rsidRDefault="002831D7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D44DD" w:rsidRPr="00233492">
              <w:rPr>
                <w:rFonts w:ascii="Times New Roman" w:hAnsi="Times New Roman" w:cs="Times New Roman"/>
              </w:rPr>
              <w:t>убота</w:t>
            </w:r>
          </w:p>
          <w:p w14:paraId="091CBB46" w14:textId="6E982AEE" w:rsidR="004B3D0C" w:rsidRPr="00752FE9" w:rsidRDefault="0036032D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ІІ,І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2E492F1E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48A15EB3" w14:textId="1D31B055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AD44DD" w:rsidRPr="00233492">
              <w:rPr>
                <w:rFonts w:ascii="Times New Roman" w:hAnsi="Times New Roman" w:cs="Times New Roman"/>
              </w:rPr>
              <w:t>1</w:t>
            </w:r>
            <w:r w:rsidRPr="002334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1BAD9D5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2843B44B" w14:textId="7D25522C" w:rsidR="004B3D0C" w:rsidRPr="00233492" w:rsidRDefault="00EF0C55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48687B16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6B46CCA9" w14:textId="56FC9070" w:rsidR="004B3D0C" w:rsidRPr="00233492" w:rsidRDefault="00CD22C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</w:t>
            </w:r>
            <w:r w:rsidR="00C57034" w:rsidRPr="00233492">
              <w:rPr>
                <w:rFonts w:ascii="Times New Roman" w:hAnsi="Times New Roman" w:cs="Times New Roman"/>
              </w:rPr>
              <w:t>-</w:t>
            </w:r>
            <w:r w:rsidRPr="00233492">
              <w:rPr>
                <w:rFonts w:ascii="Times New Roman" w:hAnsi="Times New Roman" w:cs="Times New Roman"/>
              </w:rPr>
              <w:t>групі</w:t>
            </w:r>
          </w:p>
        </w:tc>
      </w:tr>
      <w:tr w:rsidR="004B3D0C" w:rsidRPr="00233492" w14:paraId="3AB5355F" w14:textId="77777777" w:rsidTr="00EE724E">
        <w:trPr>
          <w:trHeight w:val="489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45892DF7" w14:textId="4AB152FF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Hlk110866208"/>
            <w:r w:rsidRPr="00233492">
              <w:rPr>
                <w:rFonts w:ascii="Times New Roman" w:hAnsi="Times New Roman" w:cs="Times New Roman"/>
                <w:b/>
                <w:i/>
              </w:rPr>
              <w:t>Українська мова на базі ОЗО "Клішковецький ЗЗСО І-ІІІ ст."</w:t>
            </w:r>
            <w:r w:rsidR="00C12D1F" w:rsidRPr="00233492">
              <w:rPr>
                <w:rFonts w:ascii="Times New Roman" w:hAnsi="Times New Roman" w:cs="Times New Roman"/>
                <w:b/>
                <w:i/>
              </w:rPr>
              <w:t xml:space="preserve"> (І група)</w:t>
            </w:r>
          </w:p>
        </w:tc>
      </w:tr>
      <w:tr w:rsidR="004B3D0C" w:rsidRPr="00233492" w14:paraId="6103C959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54CD52C7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33492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63ED9141" w14:textId="3ECF8E4B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3492">
              <w:rPr>
                <w:rFonts w:ascii="Times New Roman" w:hAnsi="Times New Roman" w:cs="Times New Roman"/>
                <w:lang w:val="ru-RU"/>
              </w:rPr>
              <w:t>Войт С.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2BEA5936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0A2AD5AA" w14:textId="5C82CD10" w:rsidR="004B3D0C" w:rsidRPr="00233492" w:rsidRDefault="00EB70FD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Понеділок</w:t>
            </w:r>
          </w:p>
          <w:p w14:paraId="586D23FD" w14:textId="337E8CA9" w:rsidR="006A46A1" w:rsidRPr="00752FE9" w:rsidRDefault="00D000F4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ІІ,І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E0A83AA" w14:textId="33BA1693" w:rsidR="004B3D0C" w:rsidRPr="00233492" w:rsidRDefault="00EB70FD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4B3D0C" w:rsidRPr="00233492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469FA09" w14:textId="35140C7E" w:rsidR="004B3D0C" w:rsidRPr="00233492" w:rsidRDefault="00EB70FD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0A9E6B1" w14:textId="4B9A3A04" w:rsidR="004B3D0C" w:rsidRPr="00233492" w:rsidRDefault="00EB70FD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ОЗО "Клішковецький ЗЗСО І-ІІІ ст.", кабінет української мови</w:t>
            </w:r>
          </w:p>
        </w:tc>
      </w:tr>
      <w:tr w:rsidR="004B3D0C" w:rsidRPr="00233492" w14:paraId="7669CED3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69504C3F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488A02D3" w14:textId="6BE4ED26" w:rsidR="004B3D0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к.ф.н., доц. </w:t>
            </w:r>
            <w:r w:rsidR="004B3D0C" w:rsidRPr="00233492">
              <w:rPr>
                <w:rFonts w:ascii="Times New Roman" w:hAnsi="Times New Roman" w:cs="Times New Roman"/>
              </w:rPr>
              <w:t>Маркуляк Л.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719B2EBE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Мистецтвознавство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1DBED176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Понеділок </w:t>
            </w:r>
          </w:p>
          <w:p w14:paraId="35378945" w14:textId="66293748" w:rsidR="004B3D0C" w:rsidRPr="000976A0" w:rsidRDefault="00D000F4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ІІ,І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2E99FDED" w14:textId="6F3DD84A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AD44DD" w:rsidRPr="00233492">
              <w:rPr>
                <w:rFonts w:ascii="Times New Roman" w:hAnsi="Times New Roman" w:cs="Times New Roman"/>
              </w:rPr>
              <w:t>6</w:t>
            </w:r>
            <w:r w:rsidRPr="00233492">
              <w:rPr>
                <w:rFonts w:ascii="Times New Roman" w:hAnsi="Times New Roman" w:cs="Times New Roman"/>
              </w:rPr>
              <w:t>.</w:t>
            </w:r>
            <w:r w:rsidR="00D000F4">
              <w:rPr>
                <w:rFonts w:ascii="Times New Roman" w:hAnsi="Times New Roman" w:cs="Times New Roman"/>
              </w:rPr>
              <w:t>3</w:t>
            </w:r>
            <w:r w:rsidRPr="002334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AF291D" w14:textId="196417AF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</w:t>
            </w:r>
            <w:r w:rsidR="004B5050" w:rsidRPr="0023349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2EC92A55" w14:textId="32954293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ОЗО "Клішковецький ЗЗСО І-ІІІ ст.", кабінет української мови</w:t>
            </w:r>
          </w:p>
        </w:tc>
      </w:tr>
      <w:tr w:rsidR="004B3D0C" w:rsidRPr="00233492" w14:paraId="244D548A" w14:textId="77777777" w:rsidTr="00EE724E">
        <w:trPr>
          <w:trHeight w:val="489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6A8FA8D8" w14:textId="5D66FA4B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Українська мова на базі ОЗО "Клішковецький ЗЗСО І-ІІІ ст."</w:t>
            </w:r>
            <w:r w:rsidR="00C12D1F" w:rsidRPr="00233492">
              <w:rPr>
                <w:rFonts w:ascii="Times New Roman" w:hAnsi="Times New Roman" w:cs="Times New Roman"/>
                <w:b/>
                <w:i/>
              </w:rPr>
              <w:t xml:space="preserve"> (ІІ група)</w:t>
            </w:r>
          </w:p>
        </w:tc>
      </w:tr>
      <w:bookmarkEnd w:id="0"/>
      <w:tr w:rsidR="004B3D0C" w:rsidRPr="00233492" w14:paraId="52ADD551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0F543B86" w14:textId="0C2257BF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 w:rsidRPr="00233492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D7C4B9D" w14:textId="464F44B0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ru-RU"/>
              </w:rPr>
              <w:t>Войт С.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146D87E6" w14:textId="662C21D8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2E86A48E" w14:textId="7AF0A2BB" w:rsidR="004B3D0C" w:rsidRPr="00233492" w:rsidRDefault="00D000F4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Понеділок</w:t>
            </w:r>
          </w:p>
          <w:p w14:paraId="49034F6E" w14:textId="30640D43" w:rsidR="006A46A1" w:rsidRPr="000976A0" w:rsidRDefault="00D000F4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,ІІІ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1F0B16BD" w14:textId="382A329B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B70FD" w:rsidRPr="002334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EB70FD" w:rsidRPr="0023349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23349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7741A18" w14:textId="07D14A01" w:rsidR="004B3D0C" w:rsidRPr="00233492" w:rsidRDefault="00EB70FD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0C19BE7F" w14:textId="17C7B911" w:rsidR="004B3D0C" w:rsidRPr="00233492" w:rsidRDefault="00EB70FD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ОЗО "Клішковецький ЗЗСО І-ІІІ ст.", кабінет української мови</w:t>
            </w:r>
          </w:p>
        </w:tc>
      </w:tr>
      <w:tr w:rsidR="004B3D0C" w:rsidRPr="00233492" w14:paraId="05A86B0D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62B314FD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0B39275F" w14:textId="486AB534" w:rsidR="004B3D0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к.ф.н., доц. </w:t>
            </w:r>
            <w:r w:rsidR="004B3D0C" w:rsidRPr="00233492">
              <w:rPr>
                <w:rFonts w:ascii="Times New Roman" w:hAnsi="Times New Roman" w:cs="Times New Roman"/>
              </w:rPr>
              <w:t>Маркуляк Л.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2AA82BD9" w14:textId="22C7EA2E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Мистецтвознавство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3E54D8FB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Понеділок </w:t>
            </w:r>
          </w:p>
          <w:p w14:paraId="53B8B090" w14:textId="79EA9B58" w:rsidR="004B3D0C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0976A0">
              <w:rPr>
                <w:rFonts w:ascii="Times New Roman" w:hAnsi="Times New Roman" w:cs="Times New Roman"/>
              </w:rPr>
              <w:t>(</w:t>
            </w:r>
            <w:r w:rsidR="00D000F4">
              <w:rPr>
                <w:rFonts w:ascii="Times New Roman" w:hAnsi="Times New Roman" w:cs="Times New Roman"/>
              </w:rPr>
              <w:t>16.10,30.10, 13.11, 27.11, 11.12, 25.12</w:t>
            </w:r>
            <w:r w:rsidRPr="000976A0">
              <w:rPr>
                <w:rFonts w:ascii="Times New Roman" w:hAnsi="Times New Roman" w:cs="Times New Roman"/>
              </w:rPr>
              <w:t>)</w:t>
            </w:r>
          </w:p>
          <w:p w14:paraId="10A6F07D" w14:textId="0A21F4CA" w:rsidR="00D000F4" w:rsidRPr="000976A0" w:rsidRDefault="00D000F4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F6497EA" w14:textId="3B545DAB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AD44DD" w:rsidRPr="00233492">
              <w:rPr>
                <w:rFonts w:ascii="Times New Roman" w:hAnsi="Times New Roman" w:cs="Times New Roman"/>
              </w:rPr>
              <w:t>6</w:t>
            </w:r>
            <w:r w:rsidRPr="0023349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24E82B" w14:textId="3E509C9E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</w:t>
            </w:r>
            <w:r w:rsidR="004B5050" w:rsidRPr="0023349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7FEB6C58" w14:textId="480C306E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ОЗО "Клішковецький ЗЗСО І-ІІІ ст.", кабінет української мови</w:t>
            </w:r>
          </w:p>
        </w:tc>
      </w:tr>
      <w:tr w:rsidR="004B3D0C" w:rsidRPr="00233492" w14:paraId="60E8F3EC" w14:textId="77777777" w:rsidTr="00EE724E">
        <w:trPr>
          <w:trHeight w:val="489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53C5B31F" w14:textId="77777777" w:rsidR="00F47D7F" w:rsidRDefault="00F47D7F" w:rsidP="00D000F4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4306D96" w14:textId="41BB9165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Українська мова на базі "ОЗО - Колінковецький ліцей Топорівської сільської ради"</w:t>
            </w:r>
          </w:p>
        </w:tc>
      </w:tr>
      <w:tr w:rsidR="00B961DF" w:rsidRPr="00233492" w14:paraId="1995CD09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63E29C2B" w14:textId="77777777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>I</w:t>
            </w:r>
            <w:r w:rsidRPr="00233492">
              <w:rPr>
                <w:rFonts w:ascii="Times New Roman" w:hAnsi="Times New Roman" w:cs="Times New Roman"/>
              </w:rPr>
              <w:t xml:space="preserve"> 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078E0BFF" w14:textId="6B31BD9D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Ревега М. С.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03A0E6BE" w14:textId="77777777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Українська мова</w:t>
            </w:r>
          </w:p>
          <w:p w14:paraId="6F6ED81A" w14:textId="053AD9DA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4EB7E74B" w14:textId="70BD3417" w:rsidR="00B961DF" w:rsidRPr="00233492" w:rsidRDefault="00B961DF" w:rsidP="00D047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3492">
              <w:rPr>
                <w:rFonts w:ascii="Times New Roman" w:hAnsi="Times New Roman" w:cs="Times New Roman"/>
                <w:bCs/>
              </w:rPr>
              <w:t>Вівторок</w:t>
            </w:r>
          </w:p>
          <w:p w14:paraId="0A654C91" w14:textId="3DF72E24" w:rsidR="00F47D7F" w:rsidRPr="00F47D7F" w:rsidRDefault="00F47D7F" w:rsidP="00F47D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7D7F">
              <w:rPr>
                <w:rFonts w:ascii="Times New Roman" w:hAnsi="Times New Roman" w:cs="Times New Roman"/>
                <w:bCs/>
              </w:rPr>
              <w:t>(з</w:t>
            </w:r>
            <w:r w:rsidRPr="00F47D7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F47D7F">
              <w:rPr>
                <w:rFonts w:ascii="Times New Roman" w:hAnsi="Times New Roman" w:cs="Times New Roman"/>
                <w:bCs/>
              </w:rPr>
              <w:t>10.10) ІІ, І</w:t>
            </w:r>
            <w:r w:rsidRPr="00F47D7F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3D11C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F47D7F">
              <w:rPr>
                <w:rFonts w:ascii="Times New Roman" w:hAnsi="Times New Roman" w:cs="Times New Roman"/>
                <w:bCs/>
              </w:rPr>
              <w:t>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B371889" w14:textId="5A1F01AF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BB53303" w14:textId="2FA12C54" w:rsidR="00B961DF" w:rsidRPr="00233492" w:rsidRDefault="000976A0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3172BBA7" w14:textId="5B4C4EB1" w:rsidR="00B961DF" w:rsidRPr="00233492" w:rsidRDefault="005E282B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Колінковецький ліцей, кабінет укра</w:t>
            </w:r>
            <w:r w:rsidR="000976A0">
              <w:rPr>
                <w:rFonts w:ascii="Times New Roman" w:hAnsi="Times New Roman" w:cs="Times New Roman"/>
              </w:rPr>
              <w:t>їн</w:t>
            </w:r>
            <w:r>
              <w:rPr>
                <w:rFonts w:ascii="Times New Roman" w:hAnsi="Times New Roman" w:cs="Times New Roman"/>
              </w:rPr>
              <w:t>ської мови</w:t>
            </w:r>
          </w:p>
        </w:tc>
      </w:tr>
      <w:tr w:rsidR="00B961DF" w:rsidRPr="00233492" w14:paraId="2A9055EE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22E7A42B" w14:textId="77777777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2B91CD8E" w14:textId="40B66308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к.ф.н., доц. Костик В. В.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6B5B7DC5" w14:textId="77777777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Фольклористика</w:t>
            </w:r>
          </w:p>
          <w:p w14:paraId="13878273" w14:textId="67930CC5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7B200913" w14:textId="77777777" w:rsidR="00F47D7F" w:rsidRDefault="00F47D7F" w:rsidP="00F47D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Вівторок</w:t>
            </w:r>
          </w:p>
          <w:p w14:paraId="50A442A7" w14:textId="0F5DD8EE" w:rsidR="00B961DF" w:rsidRPr="00EE724E" w:rsidRDefault="00F47D7F" w:rsidP="00D047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724E">
              <w:rPr>
                <w:rFonts w:ascii="Times New Roman" w:hAnsi="Times New Roman" w:cs="Times New Roman"/>
                <w:bCs/>
                <w:color w:val="000000" w:themeColor="text1"/>
              </w:rPr>
              <w:t>(з</w:t>
            </w:r>
            <w:r w:rsidRPr="00EE724E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03</w:t>
            </w:r>
            <w:r w:rsidRPr="00EE724E">
              <w:rPr>
                <w:rFonts w:ascii="Times New Roman" w:hAnsi="Times New Roman" w:cs="Times New Roman"/>
                <w:bCs/>
                <w:color w:val="000000" w:themeColor="text1"/>
              </w:rPr>
              <w:t>.10) І,ІІІ 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489DE872" w14:textId="77777777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EB26D7" w14:textId="3115B16B" w:rsidR="00B961DF" w:rsidRPr="00233492" w:rsidRDefault="000976A0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43E069C" w14:textId="67081C26" w:rsidR="00B961DF" w:rsidRPr="00233492" w:rsidRDefault="005E282B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вайбер-групі</w:t>
            </w:r>
          </w:p>
        </w:tc>
      </w:tr>
      <w:tr w:rsidR="00B961DF" w:rsidRPr="00233492" w14:paraId="472AB19F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1E15B850" w14:textId="77777777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424CA1B7" w14:textId="6651C4ED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к.ф.н., Тичініна А.Р.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3FA45239" w14:textId="77777777" w:rsidR="00B961DF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Зарубіжна література</w:t>
            </w:r>
          </w:p>
          <w:p w14:paraId="10E4BC5B" w14:textId="47969485" w:rsidR="00F47D7F" w:rsidRPr="00233492" w:rsidRDefault="00F47D7F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22D5CD6D" w14:textId="32F15306" w:rsidR="00B961DF" w:rsidRDefault="00563EC8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Щон</w:t>
            </w:r>
            <w:r w:rsidR="00B961DF" w:rsidRPr="00233492">
              <w:rPr>
                <w:rFonts w:ascii="Times New Roman" w:hAnsi="Times New Roman" w:cs="Times New Roman"/>
                <w:color w:val="000000" w:themeColor="text1"/>
              </w:rPr>
              <w:t>еділ</w:t>
            </w:r>
            <w:r>
              <w:rPr>
                <w:rFonts w:ascii="Times New Roman" w:hAnsi="Times New Roman" w:cs="Times New Roman"/>
                <w:color w:val="000000" w:themeColor="text1"/>
              </w:rPr>
              <w:t>і</w:t>
            </w:r>
          </w:p>
          <w:p w14:paraId="321A9E7D" w14:textId="6F0AE4FE" w:rsidR="00F47D7F" w:rsidRPr="00EE724E" w:rsidRDefault="00F47D7F" w:rsidP="00563E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423EFA6D" w14:textId="4115269B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492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519F959" w14:textId="289D524F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507F8553" w14:textId="42E7E5BB" w:rsidR="00B961DF" w:rsidRPr="00233492" w:rsidRDefault="00B961DF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вайбер-групі</w:t>
            </w:r>
          </w:p>
        </w:tc>
      </w:tr>
      <w:tr w:rsidR="004B3D0C" w:rsidRPr="00233492" w14:paraId="12B0EBF3" w14:textId="77777777" w:rsidTr="00EE724E">
        <w:trPr>
          <w:trHeight w:val="489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7E3D5B55" w14:textId="77777777" w:rsidR="004B3D0C" w:rsidRPr="00233492" w:rsidRDefault="004B3D0C" w:rsidP="002334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2E5BDD9" w14:textId="73591CC2" w:rsidR="004B3D0C" w:rsidRPr="00233492" w:rsidRDefault="004B3D0C" w:rsidP="002334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Українська мова та література на базі Топорівського ліцею</w:t>
            </w:r>
          </w:p>
        </w:tc>
      </w:tr>
      <w:tr w:rsidR="004B3D0C" w:rsidRPr="00233492" w14:paraId="5D03CA34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28589302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33492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690C8360" w14:textId="393FB48C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Желіховська М. О.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2018D6F0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73FA7F97" w14:textId="6D4EAAB2" w:rsidR="004B3D0C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Щов</w:t>
            </w:r>
            <w:r w:rsidR="004B3D0C" w:rsidRPr="00233492">
              <w:rPr>
                <w:rFonts w:ascii="Times New Roman" w:hAnsi="Times New Roman" w:cs="Times New Roman"/>
              </w:rPr>
              <w:t>івтор</w:t>
            </w:r>
            <w:r>
              <w:rPr>
                <w:rFonts w:ascii="Times New Roman" w:hAnsi="Times New Roman" w:cs="Times New Roman"/>
              </w:rPr>
              <w:t>ка</w:t>
            </w:r>
          </w:p>
          <w:p w14:paraId="7DB6CEE4" w14:textId="4282B7A3" w:rsidR="004B3D0C" w:rsidRPr="00EE724E" w:rsidRDefault="004B3D0C" w:rsidP="004B3D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24E">
              <w:rPr>
                <w:rFonts w:ascii="Times New Roman" w:hAnsi="Times New Roman" w:cs="Times New Roman"/>
                <w:bCs/>
              </w:rPr>
              <w:t xml:space="preserve">(з </w:t>
            </w:r>
            <w:r w:rsidR="006A46A1" w:rsidRPr="00EE724E">
              <w:rPr>
                <w:rFonts w:ascii="Times New Roman" w:hAnsi="Times New Roman" w:cs="Times New Roman"/>
                <w:bCs/>
              </w:rPr>
              <w:t>1</w:t>
            </w:r>
            <w:r w:rsidR="0083332E">
              <w:rPr>
                <w:rFonts w:ascii="Times New Roman" w:hAnsi="Times New Roman" w:cs="Times New Roman"/>
                <w:bCs/>
              </w:rPr>
              <w:t>0</w:t>
            </w:r>
            <w:r w:rsidRPr="00EE724E">
              <w:rPr>
                <w:rFonts w:ascii="Times New Roman" w:hAnsi="Times New Roman" w:cs="Times New Roman"/>
                <w:bCs/>
              </w:rPr>
              <w:t xml:space="preserve">.10) 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692BF50A" w14:textId="667740E4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6A1234" w:rsidRPr="00233492">
              <w:rPr>
                <w:rFonts w:ascii="Times New Roman" w:hAnsi="Times New Roman" w:cs="Times New Roman"/>
              </w:rPr>
              <w:t>4</w:t>
            </w:r>
            <w:r w:rsidRPr="00233492">
              <w:rPr>
                <w:rFonts w:ascii="Times New Roman" w:hAnsi="Times New Roman" w:cs="Times New Roman"/>
              </w:rPr>
              <w:t>:</w:t>
            </w:r>
            <w:r w:rsidR="006A1234" w:rsidRPr="00233492">
              <w:rPr>
                <w:rFonts w:ascii="Times New Roman" w:hAnsi="Times New Roman" w:cs="Times New Roman"/>
              </w:rPr>
              <w:t>3</w:t>
            </w:r>
            <w:r w:rsidRPr="002334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6647658" w14:textId="372F0498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</w:t>
            </w:r>
            <w:r w:rsidR="004B5050" w:rsidRPr="0023349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671CF585" w14:textId="35FA3679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Топорівський ліцей, кабінет української мови </w:t>
            </w:r>
          </w:p>
        </w:tc>
      </w:tr>
      <w:tr w:rsidR="004B3D0C" w:rsidRPr="00233492" w14:paraId="06BA805E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75711364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0E01CFC1" w14:textId="6B7DB7B6" w:rsidR="004B3D0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к.ф.н., доц. </w:t>
            </w:r>
            <w:r w:rsidR="004B3D0C" w:rsidRPr="00233492">
              <w:rPr>
                <w:rFonts w:ascii="Times New Roman" w:hAnsi="Times New Roman" w:cs="Times New Roman"/>
              </w:rPr>
              <w:t>Антофійчук А.</w:t>
            </w:r>
            <w:r w:rsidRPr="00233492">
              <w:rPr>
                <w:rFonts w:ascii="Times New Roman" w:hAnsi="Times New Roman" w:cs="Times New Roman"/>
              </w:rPr>
              <w:t>М</w:t>
            </w:r>
            <w:r w:rsidR="004B3D0C" w:rsidRPr="002334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768BCC4B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Сучасна укр.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18D1AAAA" w14:textId="42BF4011" w:rsidR="007B0562" w:rsidRPr="00233492" w:rsidRDefault="007B05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Понеділок</w:t>
            </w:r>
          </w:p>
          <w:p w14:paraId="74DEBF55" w14:textId="0CDBD18B" w:rsidR="004B3D0C" w:rsidRPr="00EE724E" w:rsidRDefault="007B0562" w:rsidP="004B3D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24E">
              <w:rPr>
                <w:rFonts w:ascii="Times New Roman" w:hAnsi="Times New Roman" w:cs="Times New Roman"/>
                <w:bCs/>
              </w:rPr>
              <w:t>(з 09.10)</w:t>
            </w:r>
            <w:r w:rsidR="004B3D0C" w:rsidRPr="00EE724E">
              <w:rPr>
                <w:rFonts w:ascii="Times New Roman" w:hAnsi="Times New Roman" w:cs="Times New Roman"/>
                <w:bCs/>
              </w:rPr>
              <w:t xml:space="preserve"> </w:t>
            </w:r>
            <w:r w:rsidRPr="00EE724E">
              <w:rPr>
                <w:rFonts w:ascii="Times New Roman" w:hAnsi="Times New Roman" w:cs="Times New Roman"/>
                <w:bCs/>
              </w:rPr>
              <w:t>І,ІІІ</w:t>
            </w:r>
            <w:r w:rsidR="00563EC8">
              <w:rPr>
                <w:rFonts w:ascii="Times New Roman" w:hAnsi="Times New Roman" w:cs="Times New Roman"/>
                <w:bCs/>
              </w:rPr>
              <w:t xml:space="preserve"> 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205F05A2" w14:textId="5A90625D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67E519" w14:textId="2275DDB4" w:rsidR="004B3D0C" w:rsidRPr="00233492" w:rsidRDefault="00EF0C55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44CCFAB3" w14:textId="0A83CAF3" w:rsidR="004B3D0C" w:rsidRPr="00233492" w:rsidRDefault="00CD22C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</w:t>
            </w:r>
            <w:r w:rsidR="00C57034" w:rsidRPr="00233492">
              <w:rPr>
                <w:rFonts w:ascii="Times New Roman" w:hAnsi="Times New Roman" w:cs="Times New Roman"/>
              </w:rPr>
              <w:t>-</w:t>
            </w:r>
            <w:r w:rsidRPr="00233492">
              <w:rPr>
                <w:rFonts w:ascii="Times New Roman" w:hAnsi="Times New Roman" w:cs="Times New Roman"/>
              </w:rPr>
              <w:t>групі</w:t>
            </w:r>
          </w:p>
        </w:tc>
      </w:tr>
      <w:tr w:rsidR="00E12011" w:rsidRPr="00233492" w14:paraId="22AD18DC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15441" w:type="dxa"/>
            <w:gridSpan w:val="7"/>
            <w:shd w:val="clear" w:color="auto" w:fill="FFFFFF" w:themeFill="background1"/>
            <w:vAlign w:val="center"/>
          </w:tcPr>
          <w:p w14:paraId="5DD72B83" w14:textId="402BE5C6" w:rsidR="00E12011" w:rsidRPr="00233492" w:rsidRDefault="00E12011" w:rsidP="004B3D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3492">
              <w:rPr>
                <w:rFonts w:ascii="Times New Roman" w:hAnsi="Times New Roman" w:cs="Times New Roman"/>
                <w:b/>
                <w:bCs/>
                <w:i/>
                <w:iCs/>
              </w:rPr>
              <w:t>Мистецтвознавство на базі Клішковецького ліцею ім. Леоніда Каденюка</w:t>
            </w:r>
          </w:p>
        </w:tc>
      </w:tr>
      <w:tr w:rsidR="00563EC8" w:rsidRPr="00233492" w14:paraId="4B001F1D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546CFA54" w14:textId="301761E2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І 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73CC5502" w14:textId="12987DC4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Біла Л.А.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00E62E88" w14:textId="437BBB57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Мистецтвознавство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74D70F19" w14:textId="77777777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Середа</w:t>
            </w:r>
          </w:p>
          <w:p w14:paraId="1993D42D" w14:textId="417692E8" w:rsidR="00563EC8" w:rsidRPr="00EE724E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EE72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через тиждень</w:t>
            </w:r>
            <w:r w:rsidRPr="00EE72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573F81BD" w14:textId="529373CE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610843" w14:textId="24476FA2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3786D758" w14:textId="57D395AA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Клішковецький ліцей ім. Леоніда Каденюка, кабінет української мови</w:t>
            </w:r>
          </w:p>
        </w:tc>
      </w:tr>
      <w:tr w:rsidR="00563EC8" w:rsidRPr="00233492" w14:paraId="3276267D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3528B29C" w14:textId="77777777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7558C869" w14:textId="7D52F9A6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Антофійчук А.М.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6A0D57C2" w14:textId="349F5D7D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Сучасна укр.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764D2081" w14:textId="77777777" w:rsidR="00563EC8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П’ятниця </w:t>
            </w:r>
          </w:p>
          <w:p w14:paraId="1CEC91CF" w14:textId="20A7C6D9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 06.10, через тиждень)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3AA26DFE" w14:textId="64126FDB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462812B" w14:textId="14D7AB42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52020492" w14:textId="6D7A0F90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вайбер-групі</w:t>
            </w:r>
          </w:p>
        </w:tc>
      </w:tr>
      <w:tr w:rsidR="004B3D0C" w:rsidRPr="00233492" w14:paraId="690E54FD" w14:textId="77777777" w:rsidTr="00EE724E">
        <w:trPr>
          <w:trHeight w:val="489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3BDB59BC" w14:textId="1E4B3706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Румунська мова та література на базі Мамалигівського ліцею</w:t>
            </w:r>
          </w:p>
        </w:tc>
      </w:tr>
      <w:tr w:rsidR="004B3D0C" w:rsidRPr="00233492" w14:paraId="13971DC9" w14:textId="77777777" w:rsidTr="003D11C5">
        <w:trPr>
          <w:gridAfter w:val="1"/>
          <w:wAfter w:w="6" w:type="dxa"/>
          <w:trHeight w:val="843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568A0030" w14:textId="77777777" w:rsidR="00563EC8" w:rsidRPr="00CE7031" w:rsidRDefault="00563EC8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AB9B163" w14:textId="068FD278" w:rsidR="004B3D0C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33492">
              <w:rPr>
                <w:rFonts w:ascii="Times New Roman" w:hAnsi="Times New Roman" w:cs="Times New Roman"/>
              </w:rPr>
              <w:t>рівень</w:t>
            </w:r>
          </w:p>
          <w:p w14:paraId="3145ECAD" w14:textId="77777777" w:rsidR="00563EC8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61EF0CEA" w14:textId="77777777" w:rsidR="00563EC8" w:rsidRDefault="00563EC8" w:rsidP="00563EC8">
            <w:pPr>
              <w:rPr>
                <w:rFonts w:ascii="Times New Roman" w:hAnsi="Times New Roman" w:cs="Times New Roman"/>
              </w:rPr>
            </w:pPr>
          </w:p>
          <w:p w14:paraId="65DF69FD" w14:textId="5F060F8F" w:rsidR="00563EC8" w:rsidRPr="00233492" w:rsidRDefault="00563EC8" w:rsidP="004B3D0C">
            <w:pPr>
              <w:jc w:val="center"/>
              <w:rPr>
                <w:rFonts w:ascii="Times New Roman" w:hAnsi="Times New Roman" w:cs="Times New Roman"/>
              </w:rPr>
            </w:pPr>
            <w:r w:rsidRPr="00563EC8">
              <w:rPr>
                <w:rFonts w:ascii="Times New Roman" w:hAnsi="Times New Roman" w:cs="Times New Roman"/>
              </w:rPr>
              <w:t>II рівень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6F20752" w14:textId="711A5EDE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lastRenderedPageBreak/>
              <w:t>Іоніцой І.</w:t>
            </w:r>
            <w:r w:rsidR="006A46A1" w:rsidRPr="00233492">
              <w:rPr>
                <w:rFonts w:ascii="Times New Roman" w:hAnsi="Times New Roman" w:cs="Times New Roman"/>
              </w:rPr>
              <w:t xml:space="preserve"> </w:t>
            </w:r>
            <w:r w:rsidRPr="00233492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E0FAAA8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Румунська мова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A12CF04" w14:textId="2C088AD6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Субота</w:t>
            </w:r>
          </w:p>
          <w:p w14:paraId="4E9C9A14" w14:textId="2B4AD978" w:rsidR="004B3D0C" w:rsidRPr="00EE724E" w:rsidRDefault="004B3D0C" w:rsidP="004B3D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24E">
              <w:rPr>
                <w:rFonts w:ascii="Times New Roman" w:hAnsi="Times New Roman" w:cs="Times New Roman"/>
                <w:bCs/>
              </w:rPr>
              <w:t>(з 0</w:t>
            </w:r>
            <w:r w:rsidR="00024948" w:rsidRPr="00EE724E"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Pr="00EE724E">
              <w:rPr>
                <w:rFonts w:ascii="Times New Roman" w:hAnsi="Times New Roman" w:cs="Times New Roman"/>
                <w:bCs/>
              </w:rPr>
              <w:t>.10</w:t>
            </w:r>
            <w:r w:rsidR="00B80464">
              <w:rPr>
                <w:rFonts w:ascii="Times New Roman" w:hAnsi="Times New Roman" w:cs="Times New Roman"/>
                <w:bCs/>
              </w:rPr>
              <w:t>,</w:t>
            </w:r>
            <w:r w:rsidR="00B80464">
              <w:rPr>
                <w:rFonts w:ascii="Times New Roman" w:hAnsi="Times New Roman" w:cs="Times New Roman"/>
              </w:rPr>
              <w:t xml:space="preserve"> через тиждень</w:t>
            </w:r>
            <w:r w:rsidRPr="00EE724E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8CFD1FF" w14:textId="0A22BDA1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2831D7">
              <w:rPr>
                <w:rFonts w:ascii="Times New Roman" w:hAnsi="Times New Roman" w:cs="Times New Roman"/>
              </w:rPr>
              <w:t>6</w:t>
            </w:r>
            <w:r w:rsidRPr="002334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B81096" w14:textId="438317A0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</w:t>
            </w:r>
            <w:r w:rsidR="004B5050" w:rsidRPr="0023349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B610204" w14:textId="07C34D91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Мамалигівський ліцей, кабінет румунської мови</w:t>
            </w:r>
          </w:p>
        </w:tc>
      </w:tr>
      <w:tr w:rsidR="004B3D0C" w:rsidRPr="00233492" w14:paraId="3B6DAC08" w14:textId="77777777" w:rsidTr="003D11C5">
        <w:trPr>
          <w:gridAfter w:val="1"/>
          <w:wAfter w:w="6" w:type="dxa"/>
          <w:trHeight w:val="661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275E62B1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6AFCDC64" w14:textId="50FDA7B1" w:rsidR="004B3D0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к.ф.н., доц. </w:t>
            </w:r>
            <w:r w:rsidR="006A46A1" w:rsidRPr="00233492">
              <w:rPr>
                <w:rFonts w:ascii="Times New Roman" w:hAnsi="Times New Roman" w:cs="Times New Roman"/>
              </w:rPr>
              <w:t>Паладян К. І.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19FDC19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Румунська література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CCB509E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  <w:p w14:paraId="4EE0BDAD" w14:textId="5F5DB2EB" w:rsidR="004B3D0C" w:rsidRPr="00233492" w:rsidRDefault="00024948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Неділя</w:t>
            </w:r>
          </w:p>
          <w:p w14:paraId="1ED97A07" w14:textId="5B244454" w:rsidR="004B3D0C" w:rsidRPr="00EE724E" w:rsidRDefault="004B3D0C" w:rsidP="004B3D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24E">
              <w:rPr>
                <w:rFonts w:ascii="Times New Roman" w:hAnsi="Times New Roman" w:cs="Times New Roman"/>
                <w:bCs/>
              </w:rPr>
              <w:t>(з 0</w:t>
            </w:r>
            <w:r w:rsidR="00024948" w:rsidRPr="00EE724E">
              <w:rPr>
                <w:rFonts w:ascii="Times New Roman" w:hAnsi="Times New Roman" w:cs="Times New Roman"/>
                <w:bCs/>
              </w:rPr>
              <w:t>8</w:t>
            </w:r>
            <w:r w:rsidRPr="00EE724E">
              <w:rPr>
                <w:rFonts w:ascii="Times New Roman" w:hAnsi="Times New Roman" w:cs="Times New Roman"/>
                <w:bCs/>
              </w:rPr>
              <w:t>.10</w:t>
            </w:r>
            <w:r w:rsidR="00B80464">
              <w:rPr>
                <w:rFonts w:ascii="Times New Roman" w:hAnsi="Times New Roman" w:cs="Times New Roman"/>
                <w:bCs/>
              </w:rPr>
              <w:t>,</w:t>
            </w:r>
            <w:r w:rsidR="00B80464">
              <w:rPr>
                <w:rFonts w:ascii="Times New Roman" w:hAnsi="Times New Roman" w:cs="Times New Roman"/>
              </w:rPr>
              <w:t xml:space="preserve"> через тиждень</w:t>
            </w:r>
            <w:r w:rsidRPr="00EE724E">
              <w:rPr>
                <w:rFonts w:ascii="Times New Roman" w:hAnsi="Times New Roman" w:cs="Times New Roman"/>
                <w:bCs/>
              </w:rPr>
              <w:t xml:space="preserve">) </w:t>
            </w:r>
          </w:p>
          <w:p w14:paraId="182B32C4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C4742F9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E12604" w14:textId="561D25EB" w:rsidR="004B3D0C" w:rsidRPr="00233492" w:rsidRDefault="00EF0C55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2C7C664F" w14:textId="0CED3E21" w:rsidR="004B3D0C" w:rsidRPr="00233492" w:rsidRDefault="00CD22C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</w:t>
            </w:r>
            <w:r w:rsidR="00C57034" w:rsidRPr="00233492">
              <w:rPr>
                <w:rFonts w:ascii="Times New Roman" w:hAnsi="Times New Roman" w:cs="Times New Roman"/>
              </w:rPr>
              <w:t>-</w:t>
            </w:r>
            <w:r w:rsidRPr="00233492">
              <w:rPr>
                <w:rFonts w:ascii="Times New Roman" w:hAnsi="Times New Roman" w:cs="Times New Roman"/>
              </w:rPr>
              <w:t>групі</w:t>
            </w:r>
          </w:p>
        </w:tc>
      </w:tr>
      <w:tr w:rsidR="004B3D0C" w:rsidRPr="00233492" w14:paraId="1FC2E08A" w14:textId="77777777" w:rsidTr="00EE724E">
        <w:trPr>
          <w:trHeight w:val="489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086E0790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024D318" w14:textId="19BADEF4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Румунська мова на базі Боянського ліцею № 1</w:t>
            </w:r>
          </w:p>
        </w:tc>
      </w:tr>
      <w:tr w:rsidR="004B3D0C" w:rsidRPr="00233492" w14:paraId="47E54D0B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122CD70B" w14:textId="6113CC76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33492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5D4278BE" w14:textId="3B92BBC6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Васильчук М. Д.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5A1EF042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Румунська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1099035E" w14:textId="488E63CE" w:rsidR="004B3D0C" w:rsidRPr="00233492" w:rsidRDefault="006A1234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Понеділок</w:t>
            </w:r>
            <w:r w:rsidR="004B3D0C" w:rsidRPr="00233492">
              <w:rPr>
                <w:rFonts w:ascii="Times New Roman" w:hAnsi="Times New Roman" w:cs="Times New Roman"/>
              </w:rPr>
              <w:t xml:space="preserve"> </w:t>
            </w:r>
          </w:p>
          <w:p w14:paraId="6FF3E8A5" w14:textId="57BF85D0" w:rsidR="004B3D0C" w:rsidRPr="00EE724E" w:rsidRDefault="004B3D0C" w:rsidP="004B3D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724E">
              <w:rPr>
                <w:rFonts w:ascii="Times New Roman" w:hAnsi="Times New Roman" w:cs="Times New Roman"/>
                <w:bCs/>
              </w:rPr>
              <w:t>(з 0</w:t>
            </w:r>
            <w:r w:rsidR="00B80464">
              <w:rPr>
                <w:rFonts w:ascii="Times New Roman" w:hAnsi="Times New Roman" w:cs="Times New Roman"/>
                <w:bCs/>
              </w:rPr>
              <w:t>9</w:t>
            </w:r>
            <w:r w:rsidRPr="00EE724E">
              <w:rPr>
                <w:rFonts w:ascii="Times New Roman" w:hAnsi="Times New Roman" w:cs="Times New Roman"/>
                <w:bCs/>
              </w:rPr>
              <w:t>.10</w:t>
            </w:r>
            <w:r w:rsidR="00B80464">
              <w:rPr>
                <w:rFonts w:ascii="Times New Roman" w:hAnsi="Times New Roman" w:cs="Times New Roman"/>
                <w:bCs/>
              </w:rPr>
              <w:t>,</w:t>
            </w:r>
            <w:r w:rsidR="00B80464">
              <w:rPr>
                <w:rFonts w:ascii="Times New Roman" w:hAnsi="Times New Roman" w:cs="Times New Roman"/>
              </w:rPr>
              <w:t xml:space="preserve"> через тиждень</w:t>
            </w:r>
            <w:r w:rsidRPr="00EE724E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7B30E585" w14:textId="02FBF66D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6A1234" w:rsidRPr="00233492">
              <w:rPr>
                <w:rFonts w:ascii="Times New Roman" w:hAnsi="Times New Roman" w:cs="Times New Roman"/>
              </w:rPr>
              <w:t>5</w:t>
            </w:r>
            <w:r w:rsidRPr="00233492">
              <w:rPr>
                <w:rFonts w:ascii="Times New Roman" w:hAnsi="Times New Roman" w:cs="Times New Roman"/>
              </w:rPr>
              <w:t>:</w:t>
            </w:r>
            <w:r w:rsidR="006A1234" w:rsidRPr="00233492">
              <w:rPr>
                <w:rFonts w:ascii="Times New Roman" w:hAnsi="Times New Roman" w:cs="Times New Roman"/>
              </w:rPr>
              <w:t>0</w:t>
            </w:r>
            <w:r w:rsidRPr="002334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E20898" w14:textId="629B821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</w:t>
            </w:r>
            <w:r w:rsidR="004B5050" w:rsidRPr="0023349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03706AA4" w14:textId="45DBB9E5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Боянський ліцей № 1,</w:t>
            </w:r>
          </w:p>
          <w:p w14:paraId="0AB7CAA2" w14:textId="5797A2F5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кабінет румунської мови та літератури № 1</w:t>
            </w:r>
          </w:p>
        </w:tc>
      </w:tr>
      <w:tr w:rsidR="004B3D0C" w:rsidRPr="00233492" w14:paraId="065D9680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42C96E92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44A3AD22" w14:textId="223AE975" w:rsidR="004B3D0C" w:rsidRPr="00233492" w:rsidRDefault="00962D5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к.ф.н., доц. </w:t>
            </w:r>
            <w:r w:rsidR="004B3D0C" w:rsidRPr="00233492">
              <w:rPr>
                <w:rFonts w:ascii="Times New Roman" w:hAnsi="Times New Roman" w:cs="Times New Roman"/>
              </w:rPr>
              <w:t>Антофійчук А.М.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5635BFE0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Сучасна укр.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670EDC00" w14:textId="566ECB48" w:rsidR="004B3D0C" w:rsidRPr="00233492" w:rsidRDefault="000976A0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B0562" w:rsidRPr="00233492">
              <w:rPr>
                <w:rFonts w:ascii="Times New Roman" w:hAnsi="Times New Roman" w:cs="Times New Roman"/>
              </w:rPr>
              <w:t>ереда</w:t>
            </w:r>
            <w:r w:rsidR="004B3D0C" w:rsidRPr="00233492">
              <w:rPr>
                <w:rFonts w:ascii="Times New Roman" w:hAnsi="Times New Roman" w:cs="Times New Roman"/>
                <w:b/>
              </w:rPr>
              <w:t xml:space="preserve"> </w:t>
            </w:r>
            <w:r w:rsidRPr="000976A0">
              <w:rPr>
                <w:rFonts w:ascii="Times New Roman" w:hAnsi="Times New Roman" w:cs="Times New Roman"/>
                <w:bCs/>
              </w:rPr>
              <w:t>(з 11.10) І, ІІІ тиж.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401ACDDB" w14:textId="3DB2F2DD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582CF0" w14:textId="59FF2664" w:rsidR="004B3D0C" w:rsidRPr="00233492" w:rsidRDefault="00EF0C55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54C0DFFC" w14:textId="1F3C3874" w:rsidR="004B3D0C" w:rsidRPr="00233492" w:rsidRDefault="00CD22CC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</w:t>
            </w:r>
            <w:r w:rsidR="00C57034" w:rsidRPr="00233492">
              <w:rPr>
                <w:rFonts w:ascii="Times New Roman" w:hAnsi="Times New Roman" w:cs="Times New Roman"/>
              </w:rPr>
              <w:t>-</w:t>
            </w:r>
            <w:r w:rsidRPr="00233492">
              <w:rPr>
                <w:rFonts w:ascii="Times New Roman" w:hAnsi="Times New Roman" w:cs="Times New Roman"/>
              </w:rPr>
              <w:t>групі</w:t>
            </w:r>
          </w:p>
        </w:tc>
      </w:tr>
      <w:tr w:rsidR="004B3D0C" w:rsidRPr="00233492" w14:paraId="3D8E5AC5" w14:textId="77777777" w:rsidTr="00EE724E">
        <w:trPr>
          <w:trHeight w:val="489"/>
          <w:jc w:val="center"/>
        </w:trPr>
        <w:tc>
          <w:tcPr>
            <w:tcW w:w="15447" w:type="dxa"/>
            <w:gridSpan w:val="8"/>
            <w:shd w:val="clear" w:color="auto" w:fill="FFFFFF" w:themeFill="background1"/>
            <w:vAlign w:val="center"/>
          </w:tcPr>
          <w:p w14:paraId="4F6358B5" w14:textId="77777777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14EF80A" w14:textId="5B96A811" w:rsidR="004B3D0C" w:rsidRPr="00233492" w:rsidRDefault="004B3D0C" w:rsidP="004B3D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3492">
              <w:rPr>
                <w:rFonts w:ascii="Times New Roman" w:hAnsi="Times New Roman" w:cs="Times New Roman"/>
                <w:b/>
                <w:i/>
              </w:rPr>
              <w:t>Румунська мова на базі Боянського ліцею «Лідер»</w:t>
            </w:r>
          </w:p>
        </w:tc>
      </w:tr>
      <w:tr w:rsidR="00741E62" w:rsidRPr="00233492" w14:paraId="4AD790B5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 w:val="restart"/>
            <w:shd w:val="clear" w:color="auto" w:fill="FFFFFF" w:themeFill="background1"/>
            <w:vAlign w:val="center"/>
          </w:tcPr>
          <w:p w14:paraId="193D07D1" w14:textId="5323B06D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  <w:lang w:val="en-US"/>
              </w:rPr>
              <w:t>I</w:t>
            </w:r>
            <w:r w:rsidRPr="00233492">
              <w:rPr>
                <w:rFonts w:ascii="Times New Roman" w:hAnsi="Times New Roman" w:cs="Times New Roman"/>
              </w:rPr>
              <w:t>І</w:t>
            </w:r>
            <w:r w:rsidRPr="002334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33492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5561A501" w14:textId="77777777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3492">
              <w:rPr>
                <w:rFonts w:ascii="Times New Roman" w:hAnsi="Times New Roman" w:cs="Times New Roman"/>
                <w:lang w:val="ru-RU"/>
              </w:rPr>
              <w:t>Семенюк Г.М.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1E040D87" w14:textId="77777777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Румунська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1C53CA23" w14:textId="77777777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 xml:space="preserve">Середа </w:t>
            </w:r>
          </w:p>
          <w:p w14:paraId="1C87B8AE" w14:textId="1D0BE62B" w:rsidR="00741E62" w:rsidRPr="00EE724E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EE724E">
              <w:rPr>
                <w:rFonts w:ascii="Times New Roman" w:hAnsi="Times New Roman" w:cs="Times New Roman"/>
              </w:rPr>
              <w:t>(0</w:t>
            </w:r>
            <w:r w:rsidR="00B80464">
              <w:rPr>
                <w:rFonts w:ascii="Times New Roman" w:hAnsi="Times New Roman" w:cs="Times New Roman"/>
              </w:rPr>
              <w:t>4</w:t>
            </w:r>
            <w:r w:rsidRPr="00EE724E">
              <w:rPr>
                <w:rFonts w:ascii="Times New Roman" w:hAnsi="Times New Roman" w:cs="Times New Roman"/>
              </w:rPr>
              <w:t>.10</w:t>
            </w:r>
            <w:r w:rsidR="00B80464">
              <w:rPr>
                <w:rFonts w:ascii="Times New Roman" w:hAnsi="Times New Roman" w:cs="Times New Roman"/>
              </w:rPr>
              <w:t>, через тиждень</w:t>
            </w:r>
            <w:r w:rsidRPr="00EE724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19697AAB" w14:textId="77777777" w:rsidR="00233492" w:rsidRDefault="00233492" w:rsidP="00741E62">
            <w:pPr>
              <w:jc w:val="center"/>
              <w:rPr>
                <w:rFonts w:ascii="Times New Roman" w:hAnsi="Times New Roman" w:cs="Times New Roman"/>
              </w:rPr>
            </w:pPr>
          </w:p>
          <w:p w14:paraId="49984919" w14:textId="54C4B53B" w:rsidR="00741E62" w:rsidRPr="00233492" w:rsidRDefault="00741E62" w:rsidP="00741E62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16:00</w:t>
            </w:r>
          </w:p>
          <w:p w14:paraId="13BC5E3B" w14:textId="77777777" w:rsidR="00233492" w:rsidRPr="00233492" w:rsidRDefault="00233492" w:rsidP="00741E62">
            <w:pPr>
              <w:jc w:val="center"/>
              <w:rPr>
                <w:rFonts w:ascii="Times New Roman" w:hAnsi="Times New Roman" w:cs="Times New Roman"/>
              </w:rPr>
            </w:pPr>
          </w:p>
          <w:p w14:paraId="1DC4AD60" w14:textId="720AB671" w:rsidR="00233492" w:rsidRPr="00233492" w:rsidRDefault="00233492" w:rsidP="00741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3BFE44" w14:textId="3D3FBBF1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очна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219627A2" w14:textId="0BB15A65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Боянський ліцей «Лідер»,</w:t>
            </w:r>
          </w:p>
          <w:p w14:paraId="187B3CC8" w14:textId="472CCB3F" w:rsidR="00741E62" w:rsidRPr="00233492" w:rsidRDefault="00CC2D30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к</w:t>
            </w:r>
            <w:r w:rsidR="00741E62" w:rsidRPr="00233492">
              <w:rPr>
                <w:rFonts w:ascii="Times New Roman" w:hAnsi="Times New Roman" w:cs="Times New Roman"/>
              </w:rPr>
              <w:t>абінет румунської мови та літератури № 5</w:t>
            </w:r>
          </w:p>
        </w:tc>
      </w:tr>
      <w:tr w:rsidR="00741E62" w:rsidRPr="00233492" w14:paraId="3C5D306C" w14:textId="77777777" w:rsidTr="00EE724E">
        <w:trPr>
          <w:gridAfter w:val="1"/>
          <w:wAfter w:w="6" w:type="dxa"/>
          <w:trHeight w:val="489"/>
          <w:jc w:val="center"/>
        </w:trPr>
        <w:tc>
          <w:tcPr>
            <w:tcW w:w="2096" w:type="dxa"/>
            <w:vMerge/>
            <w:shd w:val="clear" w:color="auto" w:fill="FFFFFF" w:themeFill="background1"/>
            <w:vAlign w:val="center"/>
          </w:tcPr>
          <w:p w14:paraId="21798E8E" w14:textId="77777777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shd w:val="clear" w:color="auto" w:fill="FFFFFF" w:themeFill="background1"/>
            <w:vAlign w:val="center"/>
          </w:tcPr>
          <w:p w14:paraId="4F5EA717" w14:textId="7BC51ABD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3492">
              <w:rPr>
                <w:rFonts w:ascii="Times New Roman" w:hAnsi="Times New Roman" w:cs="Times New Roman"/>
                <w:lang w:val="ru-RU"/>
              </w:rPr>
              <w:t>к.ф.н. Струк І. М.</w:t>
            </w:r>
          </w:p>
        </w:tc>
        <w:tc>
          <w:tcPr>
            <w:tcW w:w="2436" w:type="dxa"/>
            <w:shd w:val="clear" w:color="auto" w:fill="FFFFFF" w:themeFill="background1"/>
            <w:vAlign w:val="center"/>
          </w:tcPr>
          <w:p w14:paraId="7D3CFE76" w14:textId="485E0C30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Сучасна укр. мова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4866D6BA" w14:textId="56D4C75E" w:rsidR="00741E62" w:rsidRPr="00233492" w:rsidRDefault="00E54AB1" w:rsidP="004B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</w:t>
            </w:r>
          </w:p>
          <w:p w14:paraId="27FADE4B" w14:textId="629813A1" w:rsidR="00741E62" w:rsidRPr="00EE724E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EE724E">
              <w:rPr>
                <w:rFonts w:ascii="Times New Roman" w:hAnsi="Times New Roman" w:cs="Times New Roman"/>
              </w:rPr>
              <w:t>(</w:t>
            </w:r>
            <w:r w:rsidR="00CE7031">
              <w:rPr>
                <w:rFonts w:ascii="Times New Roman" w:hAnsi="Times New Roman" w:cs="Times New Roman"/>
              </w:rPr>
              <w:t xml:space="preserve"> з </w:t>
            </w:r>
            <w:r w:rsidRPr="00EE724E">
              <w:rPr>
                <w:rFonts w:ascii="Times New Roman" w:hAnsi="Times New Roman" w:cs="Times New Roman"/>
              </w:rPr>
              <w:t>12.10</w:t>
            </w:r>
            <w:r w:rsidR="00CE7031">
              <w:rPr>
                <w:rFonts w:ascii="Times New Roman" w:hAnsi="Times New Roman" w:cs="Times New Roman"/>
              </w:rPr>
              <w:t>, через тиждень</w:t>
            </w:r>
            <w:r w:rsidRPr="00EE724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14:paraId="5E2EAC99" w14:textId="6F68D071" w:rsidR="00741E62" w:rsidRPr="00233492" w:rsidRDefault="00EE724E" w:rsidP="00EE724E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1</w:t>
            </w:r>
            <w:r w:rsidR="00767295">
              <w:rPr>
                <w:rFonts w:ascii="Times New Roman" w:hAnsi="Times New Roman" w:cs="Times New Roman"/>
              </w:rPr>
              <w:t>6</w:t>
            </w:r>
            <w:r w:rsidRPr="002334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A0631E" w14:textId="7B9871C9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дистанційна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07074135" w14:textId="3481A203" w:rsidR="00741E62" w:rsidRPr="00233492" w:rsidRDefault="00741E62" w:rsidP="004B3D0C">
            <w:pPr>
              <w:jc w:val="center"/>
              <w:rPr>
                <w:rFonts w:ascii="Times New Roman" w:hAnsi="Times New Roman" w:cs="Times New Roman"/>
              </w:rPr>
            </w:pPr>
            <w:r w:rsidRPr="00233492">
              <w:rPr>
                <w:rFonts w:ascii="Times New Roman" w:hAnsi="Times New Roman" w:cs="Times New Roman"/>
              </w:rPr>
              <w:t>Посилання у вайбер</w:t>
            </w:r>
            <w:r w:rsidR="00C57034" w:rsidRPr="00233492">
              <w:rPr>
                <w:rFonts w:ascii="Times New Roman" w:hAnsi="Times New Roman" w:cs="Times New Roman"/>
              </w:rPr>
              <w:t>-</w:t>
            </w:r>
            <w:r w:rsidRPr="00233492">
              <w:rPr>
                <w:rFonts w:ascii="Times New Roman" w:hAnsi="Times New Roman" w:cs="Times New Roman"/>
              </w:rPr>
              <w:t>групі</w:t>
            </w:r>
          </w:p>
        </w:tc>
      </w:tr>
    </w:tbl>
    <w:p w14:paraId="796D85BF" w14:textId="77777777" w:rsidR="004777F6" w:rsidRPr="00B51649" w:rsidRDefault="004777F6" w:rsidP="00C718CD">
      <w:pPr>
        <w:tabs>
          <w:tab w:val="left" w:pos="4265"/>
        </w:tabs>
        <w:jc w:val="right"/>
        <w:rPr>
          <w:rFonts w:ascii="Times New Roman" w:hAnsi="Times New Roman" w:cs="Times New Roman"/>
        </w:rPr>
      </w:pPr>
    </w:p>
    <w:p w14:paraId="114A625D" w14:textId="77777777" w:rsidR="004777F6" w:rsidRPr="00B51649" w:rsidRDefault="004777F6" w:rsidP="00B66EB2">
      <w:pPr>
        <w:tabs>
          <w:tab w:val="left" w:pos="4265"/>
        </w:tabs>
        <w:rPr>
          <w:rFonts w:ascii="Times New Roman" w:hAnsi="Times New Roman" w:cs="Times New Roman"/>
        </w:rPr>
      </w:pPr>
    </w:p>
    <w:p w14:paraId="6DAC5709" w14:textId="410472D8" w:rsidR="00C718CD" w:rsidRPr="00C47730" w:rsidRDefault="00C47730" w:rsidP="004777F6">
      <w:pPr>
        <w:tabs>
          <w:tab w:val="left" w:pos="42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777F6" w:rsidRPr="00C47730">
        <w:rPr>
          <w:rFonts w:ascii="Times New Roman" w:hAnsi="Times New Roman" w:cs="Times New Roman"/>
          <w:sz w:val="24"/>
          <w:szCs w:val="24"/>
        </w:rPr>
        <w:t>Методист _________/</w:t>
      </w:r>
      <w:r w:rsidR="00EB70FD">
        <w:rPr>
          <w:rFonts w:ascii="Times New Roman" w:hAnsi="Times New Roman" w:cs="Times New Roman"/>
          <w:sz w:val="24"/>
          <w:szCs w:val="24"/>
        </w:rPr>
        <w:t xml:space="preserve">Юлія Бойчук </w:t>
      </w:r>
    </w:p>
    <w:sectPr w:rsidR="00C718CD" w:rsidRPr="00C47730" w:rsidSect="00233492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D5"/>
    <w:rsid w:val="0001602D"/>
    <w:rsid w:val="00024948"/>
    <w:rsid w:val="0002542D"/>
    <w:rsid w:val="00050913"/>
    <w:rsid w:val="000545A7"/>
    <w:rsid w:val="000621E7"/>
    <w:rsid w:val="000976A0"/>
    <w:rsid w:val="000A1389"/>
    <w:rsid w:val="000B4510"/>
    <w:rsid w:val="000F5885"/>
    <w:rsid w:val="00130DF5"/>
    <w:rsid w:val="001328E3"/>
    <w:rsid w:val="00137919"/>
    <w:rsid w:val="00153269"/>
    <w:rsid w:val="00154072"/>
    <w:rsid w:val="00154844"/>
    <w:rsid w:val="00183AC9"/>
    <w:rsid w:val="001851D0"/>
    <w:rsid w:val="001853FA"/>
    <w:rsid w:val="001A6A0D"/>
    <w:rsid w:val="001B18CB"/>
    <w:rsid w:val="001C1737"/>
    <w:rsid w:val="001C7974"/>
    <w:rsid w:val="001E558B"/>
    <w:rsid w:val="0020724C"/>
    <w:rsid w:val="00233492"/>
    <w:rsid w:val="00270CF8"/>
    <w:rsid w:val="002744A5"/>
    <w:rsid w:val="002831D7"/>
    <w:rsid w:val="00296A07"/>
    <w:rsid w:val="002A14E9"/>
    <w:rsid w:val="002A232C"/>
    <w:rsid w:val="002B251F"/>
    <w:rsid w:val="002B7DB5"/>
    <w:rsid w:val="002E3D8C"/>
    <w:rsid w:val="002E5D9C"/>
    <w:rsid w:val="002F5DB9"/>
    <w:rsid w:val="002F760F"/>
    <w:rsid w:val="00313F39"/>
    <w:rsid w:val="00314005"/>
    <w:rsid w:val="003319A5"/>
    <w:rsid w:val="0036032D"/>
    <w:rsid w:val="003869F6"/>
    <w:rsid w:val="003A64E8"/>
    <w:rsid w:val="003C669A"/>
    <w:rsid w:val="003D11C5"/>
    <w:rsid w:val="003D46FC"/>
    <w:rsid w:val="00403899"/>
    <w:rsid w:val="0042392B"/>
    <w:rsid w:val="00443952"/>
    <w:rsid w:val="00452975"/>
    <w:rsid w:val="004633C1"/>
    <w:rsid w:val="00464455"/>
    <w:rsid w:val="004777F6"/>
    <w:rsid w:val="0048453A"/>
    <w:rsid w:val="00494A59"/>
    <w:rsid w:val="004B3D0C"/>
    <w:rsid w:val="004B45F5"/>
    <w:rsid w:val="004B5050"/>
    <w:rsid w:val="004C0AD6"/>
    <w:rsid w:val="004E4736"/>
    <w:rsid w:val="004F4267"/>
    <w:rsid w:val="004F767A"/>
    <w:rsid w:val="0051489F"/>
    <w:rsid w:val="00516CDD"/>
    <w:rsid w:val="00517E2C"/>
    <w:rsid w:val="00560A54"/>
    <w:rsid w:val="00563EC8"/>
    <w:rsid w:val="00574F1D"/>
    <w:rsid w:val="005765E9"/>
    <w:rsid w:val="00583FFF"/>
    <w:rsid w:val="00584B5C"/>
    <w:rsid w:val="005946F5"/>
    <w:rsid w:val="005C0C09"/>
    <w:rsid w:val="005E282B"/>
    <w:rsid w:val="005E65D1"/>
    <w:rsid w:val="00600A2F"/>
    <w:rsid w:val="00621D66"/>
    <w:rsid w:val="00626538"/>
    <w:rsid w:val="006274C6"/>
    <w:rsid w:val="006515C8"/>
    <w:rsid w:val="0066292E"/>
    <w:rsid w:val="006721FD"/>
    <w:rsid w:val="00681134"/>
    <w:rsid w:val="006851F0"/>
    <w:rsid w:val="00693758"/>
    <w:rsid w:val="006A1234"/>
    <w:rsid w:val="006A46A1"/>
    <w:rsid w:val="006D193B"/>
    <w:rsid w:val="006D44B9"/>
    <w:rsid w:val="006E59E7"/>
    <w:rsid w:val="006F7A3A"/>
    <w:rsid w:val="00741E62"/>
    <w:rsid w:val="00752FE9"/>
    <w:rsid w:val="00767295"/>
    <w:rsid w:val="007A07EA"/>
    <w:rsid w:val="007B0562"/>
    <w:rsid w:val="007F3823"/>
    <w:rsid w:val="00814D2F"/>
    <w:rsid w:val="008164E7"/>
    <w:rsid w:val="00826D67"/>
    <w:rsid w:val="00832BA8"/>
    <w:rsid w:val="0083332E"/>
    <w:rsid w:val="0083467C"/>
    <w:rsid w:val="00837593"/>
    <w:rsid w:val="0084096F"/>
    <w:rsid w:val="00852026"/>
    <w:rsid w:val="00853BDE"/>
    <w:rsid w:val="00856BC7"/>
    <w:rsid w:val="008616F8"/>
    <w:rsid w:val="00867A73"/>
    <w:rsid w:val="00885D54"/>
    <w:rsid w:val="008A08FA"/>
    <w:rsid w:val="008C36A7"/>
    <w:rsid w:val="008D72E4"/>
    <w:rsid w:val="00910CFE"/>
    <w:rsid w:val="00912A3E"/>
    <w:rsid w:val="00922336"/>
    <w:rsid w:val="009332BD"/>
    <w:rsid w:val="009404BA"/>
    <w:rsid w:val="00962D5C"/>
    <w:rsid w:val="00973300"/>
    <w:rsid w:val="00997131"/>
    <w:rsid w:val="009C47AD"/>
    <w:rsid w:val="009E10E7"/>
    <w:rsid w:val="009F0103"/>
    <w:rsid w:val="009F658D"/>
    <w:rsid w:val="00A03AE1"/>
    <w:rsid w:val="00A03B7E"/>
    <w:rsid w:val="00A36470"/>
    <w:rsid w:val="00A50BCA"/>
    <w:rsid w:val="00A7298B"/>
    <w:rsid w:val="00A8102A"/>
    <w:rsid w:val="00A82DD6"/>
    <w:rsid w:val="00AA3720"/>
    <w:rsid w:val="00AC68DB"/>
    <w:rsid w:val="00AD44DD"/>
    <w:rsid w:val="00AD732A"/>
    <w:rsid w:val="00AF6AE4"/>
    <w:rsid w:val="00B33A67"/>
    <w:rsid w:val="00B4412D"/>
    <w:rsid w:val="00B51649"/>
    <w:rsid w:val="00B60546"/>
    <w:rsid w:val="00B66EB2"/>
    <w:rsid w:val="00B73BFA"/>
    <w:rsid w:val="00B80464"/>
    <w:rsid w:val="00B961DF"/>
    <w:rsid w:val="00BB34FF"/>
    <w:rsid w:val="00BB5891"/>
    <w:rsid w:val="00BB68F7"/>
    <w:rsid w:val="00BC1B21"/>
    <w:rsid w:val="00BD250B"/>
    <w:rsid w:val="00BE3A8D"/>
    <w:rsid w:val="00BF5611"/>
    <w:rsid w:val="00C03409"/>
    <w:rsid w:val="00C10447"/>
    <w:rsid w:val="00C12D1F"/>
    <w:rsid w:val="00C33575"/>
    <w:rsid w:val="00C40329"/>
    <w:rsid w:val="00C47730"/>
    <w:rsid w:val="00C5056D"/>
    <w:rsid w:val="00C57034"/>
    <w:rsid w:val="00C5712B"/>
    <w:rsid w:val="00C66D27"/>
    <w:rsid w:val="00C718CD"/>
    <w:rsid w:val="00C809DA"/>
    <w:rsid w:val="00CA0440"/>
    <w:rsid w:val="00CA52D6"/>
    <w:rsid w:val="00CB2DED"/>
    <w:rsid w:val="00CC2D30"/>
    <w:rsid w:val="00CD22CC"/>
    <w:rsid w:val="00CD78AA"/>
    <w:rsid w:val="00CE7031"/>
    <w:rsid w:val="00CE7819"/>
    <w:rsid w:val="00CF3687"/>
    <w:rsid w:val="00D000F4"/>
    <w:rsid w:val="00D04749"/>
    <w:rsid w:val="00D04BA1"/>
    <w:rsid w:val="00D121B9"/>
    <w:rsid w:val="00D3031B"/>
    <w:rsid w:val="00D31F78"/>
    <w:rsid w:val="00D517DF"/>
    <w:rsid w:val="00D70F85"/>
    <w:rsid w:val="00D967FF"/>
    <w:rsid w:val="00D971D3"/>
    <w:rsid w:val="00D9726C"/>
    <w:rsid w:val="00DC45C8"/>
    <w:rsid w:val="00DD0DB8"/>
    <w:rsid w:val="00DD5044"/>
    <w:rsid w:val="00DE5CCF"/>
    <w:rsid w:val="00E03E98"/>
    <w:rsid w:val="00E12011"/>
    <w:rsid w:val="00E26F6C"/>
    <w:rsid w:val="00E3364E"/>
    <w:rsid w:val="00E50906"/>
    <w:rsid w:val="00E54AB1"/>
    <w:rsid w:val="00E81773"/>
    <w:rsid w:val="00EA184B"/>
    <w:rsid w:val="00EB6599"/>
    <w:rsid w:val="00EB7035"/>
    <w:rsid w:val="00EB70FD"/>
    <w:rsid w:val="00EC4B50"/>
    <w:rsid w:val="00EE4EAD"/>
    <w:rsid w:val="00EE724E"/>
    <w:rsid w:val="00EF0C55"/>
    <w:rsid w:val="00F102A2"/>
    <w:rsid w:val="00F47D7F"/>
    <w:rsid w:val="00F900D5"/>
    <w:rsid w:val="00FA1A0B"/>
    <w:rsid w:val="00FA29B6"/>
    <w:rsid w:val="00FB39F7"/>
    <w:rsid w:val="00F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6804"/>
  <w15:docId w15:val="{7F7D316A-F0FA-4705-AC64-683812A6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7E2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718CD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C718CD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C718CD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FollowedHyperlink"/>
    <w:basedOn w:val="a0"/>
    <w:uiPriority w:val="99"/>
    <w:semiHidden/>
    <w:unhideWhenUsed/>
    <w:rsid w:val="00AF6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A796-67E3-46AB-AAFF-DA570F5A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</cp:revision>
  <cp:lastPrinted>2023-10-11T08:00:00Z</cp:lastPrinted>
  <dcterms:created xsi:type="dcterms:W3CDTF">2021-09-28T14:27:00Z</dcterms:created>
  <dcterms:modified xsi:type="dcterms:W3CDTF">2023-10-23T07:15:00Z</dcterms:modified>
</cp:coreProperties>
</file>